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98" w14:textId="77777777" w:rsidR="00BB0CF1" w:rsidRDefault="00000000">
      <w:pPr>
        <w:spacing w:line="181" w:lineRule="exact"/>
        <w:rPr>
          <w:b/>
          <w:sz w:val="16"/>
        </w:rPr>
      </w:pPr>
      <w:r>
        <w:rPr>
          <w:b/>
          <w:spacing w:val="-4"/>
          <w:sz w:val="16"/>
        </w:rPr>
        <w:t>Empresa:</w:t>
      </w:r>
    </w:p>
    <w:p w14:paraId="5A515F74" w14:textId="77777777" w:rsidR="00BB0CF1" w:rsidRDefault="00000000">
      <w:pPr>
        <w:pStyle w:val="Ttulo1"/>
        <w:spacing w:line="181" w:lineRule="exact"/>
      </w:pPr>
      <w:r>
        <w:rPr>
          <w:b w:val="0"/>
        </w:rPr>
        <w:br w:type="column"/>
      </w:r>
      <w:r>
        <w:t>ASSOCIACAO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MORADORES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rPr>
          <w:spacing w:val="-4"/>
        </w:rPr>
        <w:t>AZUL</w:t>
      </w:r>
    </w:p>
    <w:p w14:paraId="7EC7D4DB" w14:textId="77777777" w:rsidR="00BB0CF1" w:rsidRDefault="00000000">
      <w:pPr>
        <w:tabs>
          <w:tab w:val="right" w:pos="1722"/>
        </w:tabs>
        <w:spacing w:line="181" w:lineRule="exact"/>
        <w:rPr>
          <w:sz w:val="16"/>
        </w:rPr>
      </w:pPr>
      <w:r>
        <w:br w:type="column"/>
      </w:r>
      <w:r>
        <w:rPr>
          <w:spacing w:val="-2"/>
          <w:sz w:val="16"/>
        </w:rPr>
        <w:t>Folha:</w:t>
      </w:r>
      <w:r>
        <w:rPr>
          <w:rFonts w:ascii="Times New Roman"/>
          <w:sz w:val="16"/>
        </w:rPr>
        <w:tab/>
      </w:r>
      <w:r>
        <w:rPr>
          <w:spacing w:val="-4"/>
          <w:sz w:val="16"/>
        </w:rPr>
        <w:t>0001</w:t>
      </w:r>
    </w:p>
    <w:p w14:paraId="533DCF17" w14:textId="77777777" w:rsidR="00BB0CF1" w:rsidRDefault="00BB0CF1">
      <w:pPr>
        <w:spacing w:line="181" w:lineRule="exact"/>
        <w:rPr>
          <w:sz w:val="16"/>
        </w:rPr>
        <w:sectPr w:rsidR="00BB0CF1">
          <w:type w:val="continuous"/>
          <w:pgSz w:w="11910" w:h="16840"/>
          <w:pgMar w:top="0" w:right="850" w:bottom="0" w:left="0" w:header="720" w:footer="720" w:gutter="0"/>
          <w:cols w:num="3" w:space="720" w:equalWidth="0">
            <w:col w:w="744" w:space="235"/>
            <w:col w:w="5938" w:space="2319"/>
            <w:col w:w="1824"/>
          </w:cols>
        </w:sectPr>
      </w:pPr>
    </w:p>
    <w:p w14:paraId="053E972D" w14:textId="77777777" w:rsidR="00BB0CF1" w:rsidRDefault="00000000">
      <w:pPr>
        <w:tabs>
          <w:tab w:val="left" w:pos="979"/>
        </w:tabs>
        <w:spacing w:before="13"/>
        <w:rPr>
          <w:sz w:val="16"/>
        </w:rPr>
      </w:pPr>
      <w:r>
        <w:rPr>
          <w:spacing w:val="-2"/>
          <w:sz w:val="16"/>
        </w:rPr>
        <w:t>C.N.P.J.:</w:t>
      </w:r>
      <w:r>
        <w:rPr>
          <w:sz w:val="16"/>
        </w:rPr>
        <w:tab/>
      </w:r>
      <w:r>
        <w:rPr>
          <w:spacing w:val="-2"/>
          <w:sz w:val="16"/>
        </w:rPr>
        <w:t>08.953.367/0001-</w:t>
      </w:r>
      <w:r>
        <w:rPr>
          <w:spacing w:val="-5"/>
          <w:sz w:val="16"/>
        </w:rPr>
        <w:t>31</w:t>
      </w:r>
    </w:p>
    <w:p w14:paraId="4D3A4973" w14:textId="77777777" w:rsidR="00BB0CF1" w:rsidRDefault="00000000">
      <w:pPr>
        <w:spacing w:before="13"/>
        <w:rPr>
          <w:sz w:val="16"/>
        </w:rPr>
      </w:pPr>
      <w:r>
        <w:br w:type="column"/>
      </w:r>
      <w:r>
        <w:rPr>
          <w:spacing w:val="-2"/>
          <w:sz w:val="16"/>
        </w:rPr>
        <w:t>Emissão:</w:t>
      </w:r>
    </w:p>
    <w:p w14:paraId="5020B225" w14:textId="77777777" w:rsidR="00BB0CF1" w:rsidRDefault="00000000">
      <w:pPr>
        <w:spacing w:before="13"/>
        <w:rPr>
          <w:sz w:val="16"/>
        </w:rPr>
      </w:pPr>
      <w:r>
        <w:br w:type="column"/>
      </w:r>
      <w:r>
        <w:rPr>
          <w:spacing w:val="-2"/>
          <w:sz w:val="16"/>
        </w:rPr>
        <w:t>15/03/2024</w:t>
      </w:r>
    </w:p>
    <w:p w14:paraId="115F0877" w14:textId="77777777" w:rsidR="00BB0CF1" w:rsidRDefault="00BB0CF1">
      <w:pPr>
        <w:rPr>
          <w:sz w:val="16"/>
        </w:rPr>
        <w:sectPr w:rsidR="00BB0CF1">
          <w:type w:val="continuous"/>
          <w:pgSz w:w="11910" w:h="16840"/>
          <w:pgMar w:top="0" w:right="850" w:bottom="0" w:left="0" w:header="720" w:footer="720" w:gutter="0"/>
          <w:cols w:num="3" w:space="720" w:equalWidth="0">
            <w:col w:w="2404" w:space="6833"/>
            <w:col w:w="626" w:space="284"/>
            <w:col w:w="913"/>
          </w:cols>
        </w:sectPr>
      </w:pPr>
    </w:p>
    <w:p w14:paraId="05D47A9A" w14:textId="77777777" w:rsidR="00BB0CF1" w:rsidRDefault="00000000">
      <w:pPr>
        <w:spacing w:before="14"/>
        <w:rPr>
          <w:sz w:val="16"/>
        </w:rPr>
      </w:pPr>
      <w:r>
        <w:rPr>
          <w:spacing w:val="-2"/>
          <w:sz w:val="16"/>
        </w:rPr>
        <w:t>CONSOLIDADO</w:t>
      </w:r>
    </w:p>
    <w:p w14:paraId="4370105B" w14:textId="77777777" w:rsidR="00BB0CF1" w:rsidRDefault="00000000">
      <w:pPr>
        <w:spacing w:before="14"/>
        <w:rPr>
          <w:sz w:val="16"/>
        </w:rPr>
      </w:pPr>
      <w:r>
        <w:br w:type="column"/>
      </w:r>
      <w:r>
        <w:rPr>
          <w:spacing w:val="-4"/>
          <w:sz w:val="16"/>
        </w:rPr>
        <w:t>Hora:</w:t>
      </w:r>
    </w:p>
    <w:p w14:paraId="3D30458E" w14:textId="77777777" w:rsidR="00BB0CF1" w:rsidRDefault="00000000">
      <w:pPr>
        <w:spacing w:before="14"/>
        <w:rPr>
          <w:sz w:val="16"/>
        </w:rPr>
      </w:pPr>
      <w:r>
        <w:br w:type="column"/>
      </w:r>
      <w:r>
        <w:rPr>
          <w:spacing w:val="-2"/>
          <w:sz w:val="16"/>
        </w:rPr>
        <w:t>10:58:11</w:t>
      </w:r>
    </w:p>
    <w:p w14:paraId="7FE931E6" w14:textId="77777777" w:rsidR="00BB0CF1" w:rsidRDefault="00BB0CF1">
      <w:pPr>
        <w:rPr>
          <w:sz w:val="16"/>
        </w:rPr>
        <w:sectPr w:rsidR="00BB0CF1">
          <w:type w:val="continuous"/>
          <w:pgSz w:w="11910" w:h="16840"/>
          <w:pgMar w:top="0" w:right="850" w:bottom="0" w:left="0" w:header="720" w:footer="720" w:gutter="0"/>
          <w:cols w:num="3" w:space="720" w:equalWidth="0">
            <w:col w:w="1074" w:space="8162"/>
            <w:col w:w="390" w:space="701"/>
            <w:col w:w="733"/>
          </w:cols>
        </w:sectPr>
      </w:pPr>
    </w:p>
    <w:p w14:paraId="302C322D" w14:textId="77777777" w:rsidR="00BB0CF1" w:rsidRDefault="00000000">
      <w:pPr>
        <w:spacing w:before="14"/>
        <w:rPr>
          <w:sz w:val="16"/>
        </w:rPr>
      </w:pPr>
      <w:r>
        <w:rPr>
          <w:sz w:val="16"/>
        </w:rPr>
        <w:t>Balanço</w:t>
      </w:r>
      <w:r>
        <w:rPr>
          <w:spacing w:val="-4"/>
          <w:sz w:val="16"/>
        </w:rPr>
        <w:t xml:space="preserve"> </w:t>
      </w:r>
      <w:r>
        <w:rPr>
          <w:sz w:val="16"/>
        </w:rPr>
        <w:t>encerrado</w:t>
      </w:r>
      <w:r>
        <w:rPr>
          <w:spacing w:val="-4"/>
          <w:sz w:val="16"/>
        </w:rPr>
        <w:t xml:space="preserve"> </w:t>
      </w:r>
      <w:r>
        <w:rPr>
          <w:sz w:val="16"/>
        </w:rPr>
        <w:t>em:</w:t>
      </w:r>
      <w:r>
        <w:rPr>
          <w:spacing w:val="28"/>
          <w:sz w:val="16"/>
        </w:rPr>
        <w:t xml:space="preserve">  </w:t>
      </w:r>
      <w:r>
        <w:rPr>
          <w:spacing w:val="-2"/>
          <w:sz w:val="16"/>
        </w:rPr>
        <w:t>31/12/2023</w:t>
      </w:r>
    </w:p>
    <w:p w14:paraId="2A8DB84C" w14:textId="77777777" w:rsidR="00BB0CF1" w:rsidRDefault="00000000">
      <w:pPr>
        <w:pStyle w:val="Ttulo1"/>
        <w:spacing w:before="13"/>
        <w:ind w:right="6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33F18A" wp14:editId="70C6406D">
                <wp:simplePos x="0" y="0"/>
                <wp:positionH relativeFrom="page">
                  <wp:posOffset>0</wp:posOffset>
                </wp:positionH>
                <wp:positionV relativeFrom="paragraph">
                  <wp:posOffset>259447</wp:posOffset>
                </wp:positionV>
                <wp:extent cx="69869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905">
                              <a:moveTo>
                                <a:pt x="0" y="0"/>
                              </a:moveTo>
                              <a:lnTo>
                                <a:pt x="698677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314C" id="Graphic 1" o:spid="_x0000_s1026" style="position:absolute;margin-left:0;margin-top:20.45pt;width:550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mWFAIAAFsEAAAOAAAAZHJzL2Uyb0RvYy54bWysVMFu2zAMvQ/YPwi6L06CLm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" path="m,l6986778,e" filled="f" strokeweight=".72pt">
                <v:path arrowok="t"/>
                <w10:wrap anchorx="page"/>
              </v:shape>
            </w:pict>
          </mc:Fallback>
        </mc:AlternateContent>
      </w:r>
      <w:r>
        <w:t>BALANÇO</w:t>
      </w:r>
      <w:r>
        <w:rPr>
          <w:spacing w:val="-9"/>
        </w:rPr>
        <w:t xml:space="preserve"> </w:t>
      </w:r>
      <w:r>
        <w:rPr>
          <w:spacing w:val="-2"/>
        </w:rPr>
        <w:t>PATRIMONIAL</w:t>
      </w:r>
    </w:p>
    <w:p w14:paraId="19E40E2F" w14:textId="77777777" w:rsidR="00BB0CF1" w:rsidRDefault="00000000">
      <w:pPr>
        <w:tabs>
          <w:tab w:val="left" w:pos="9974"/>
        </w:tabs>
        <w:spacing w:before="237"/>
        <w:ind w:left="949"/>
        <w:rPr>
          <w:rFonts w:ascii="Verdana" w:hAnsi="Verdana"/>
          <w:b/>
          <w:sz w:val="16"/>
        </w:rPr>
      </w:pPr>
      <w:r>
        <w:rPr>
          <w:rFonts w:ascii="Verdana" w:hAnsi="Verdana"/>
          <w:b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A29B33" wp14:editId="7928A1E8">
                <wp:simplePos x="0" y="0"/>
                <wp:positionH relativeFrom="page">
                  <wp:posOffset>0</wp:posOffset>
                </wp:positionH>
                <wp:positionV relativeFrom="paragraph">
                  <wp:posOffset>288577</wp:posOffset>
                </wp:positionV>
                <wp:extent cx="6986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905">
                              <a:moveTo>
                                <a:pt x="0" y="0"/>
                              </a:moveTo>
                              <a:lnTo>
                                <a:pt x="698677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9F4D7" id="Graphic 2" o:spid="_x0000_s1026" style="position:absolute;margin-left:0;margin-top:22.7pt;width:55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mWFAIAAFsEAAAOAAAAZHJzL2Uyb0RvYy54bWysVMFu2zAMvQ/YPwi6L06CLm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" path="m,l698677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 w:hAnsi="Verdana"/>
          <w:b/>
          <w:spacing w:val="-2"/>
          <w:sz w:val="16"/>
        </w:rPr>
        <w:t>Descrição</w:t>
      </w:r>
      <w:r>
        <w:rPr>
          <w:rFonts w:ascii="Verdana" w:hAnsi="Verdana"/>
          <w:b/>
          <w:sz w:val="16"/>
        </w:rPr>
        <w:tab/>
        <w:t>Saldo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Atual</w:t>
      </w:r>
    </w:p>
    <w:p w14:paraId="5D00DAFE" w14:textId="77777777" w:rsidR="00BB0CF1" w:rsidRDefault="00BB0CF1">
      <w:pPr>
        <w:pStyle w:val="Corpodetexto"/>
        <w:spacing w:before="62"/>
        <w:rPr>
          <w:rFonts w:ascii="Verdana"/>
          <w:u w:val="none"/>
        </w:rPr>
      </w:pPr>
    </w:p>
    <w:p w14:paraId="04DE2BC7" w14:textId="77777777" w:rsidR="00BB0CF1" w:rsidRDefault="00000000">
      <w:pPr>
        <w:pStyle w:val="Corpodetexto"/>
        <w:spacing w:before="1"/>
        <w:ind w:left="949"/>
        <w:rPr>
          <w:u w:val="none"/>
        </w:rPr>
      </w:pPr>
      <w:r>
        <w:rPr>
          <w:spacing w:val="-2"/>
          <w:u w:val="none"/>
        </w:rPr>
        <w:t>ATIVO</w:t>
      </w:r>
    </w:p>
    <w:p w14:paraId="5A421B2D" w14:textId="77777777" w:rsidR="00BB0CF1" w:rsidRDefault="00000000">
      <w:pPr>
        <w:pStyle w:val="Corpodetexto"/>
        <w:spacing w:before="37" w:line="292" w:lineRule="auto"/>
        <w:ind w:left="1234" w:right="7769" w:hanging="143"/>
        <w:rPr>
          <w:u w:val="none"/>
        </w:rPr>
      </w:pPr>
      <w:r>
        <w:rPr>
          <w:spacing w:val="-2"/>
          <w:u w:val="none"/>
        </w:rPr>
        <w:t>ATIVO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CIRCULANTE</w:t>
      </w:r>
      <w:r>
        <w:rPr>
          <w:u w:val="none"/>
        </w:rPr>
        <w:t xml:space="preserve"> </w:t>
      </w:r>
      <w:r>
        <w:rPr>
          <w:spacing w:val="-2"/>
          <w:u w:val="none"/>
        </w:rPr>
        <w:t>DISPONIVEL</w:t>
      </w: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6231"/>
        <w:gridCol w:w="3907"/>
      </w:tblGrid>
      <w:tr w:rsidR="00BB0CF1" w14:paraId="4F5D375C" w14:textId="77777777">
        <w:trPr>
          <w:trHeight w:val="393"/>
        </w:trPr>
        <w:tc>
          <w:tcPr>
            <w:tcW w:w="6231" w:type="dxa"/>
          </w:tcPr>
          <w:p w14:paraId="35197BCB" w14:textId="77777777" w:rsidR="00BB0CF1" w:rsidRDefault="00000000">
            <w:pPr>
              <w:pStyle w:val="TableParagraph"/>
              <w:spacing w:before="0" w:line="168" w:lineRule="exact"/>
              <w:ind w:lef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APLICAÇÃO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LIQUIDEZ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IMEDIATA</w:t>
            </w:r>
          </w:p>
          <w:p w14:paraId="2DAEEA8C" w14:textId="77777777" w:rsidR="00BB0CF1" w:rsidRDefault="00000000">
            <w:pPr>
              <w:pStyle w:val="TableParagraph"/>
              <w:spacing w:before="37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POUPANÇA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(UNI.IV)</w:t>
            </w:r>
          </w:p>
        </w:tc>
        <w:tc>
          <w:tcPr>
            <w:tcW w:w="3907" w:type="dxa"/>
          </w:tcPr>
          <w:p w14:paraId="2A68C17F" w14:textId="77777777" w:rsidR="00BB0CF1" w:rsidRDefault="00BB0CF1">
            <w:pPr>
              <w:pStyle w:val="TableParagraph"/>
              <w:spacing w:before="36"/>
              <w:rPr>
                <w:b/>
                <w:sz w:val="14"/>
              </w:rPr>
            </w:pPr>
          </w:p>
          <w:p w14:paraId="0FD3E74D" w14:textId="77777777" w:rsidR="00BB0CF1" w:rsidRDefault="00000000">
            <w:pPr>
              <w:pStyle w:val="TableParagraph"/>
              <w:spacing w:before="0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123.864,31D</w:t>
            </w:r>
          </w:p>
        </w:tc>
      </w:tr>
      <w:tr w:rsidR="00BB0CF1" w14:paraId="75B43632" w14:textId="77777777">
        <w:trPr>
          <w:trHeight w:val="206"/>
        </w:trPr>
        <w:tc>
          <w:tcPr>
            <w:tcW w:w="6231" w:type="dxa"/>
          </w:tcPr>
          <w:p w14:paraId="46219BB7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SIMPLES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(UNI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II)</w:t>
            </w:r>
          </w:p>
        </w:tc>
        <w:tc>
          <w:tcPr>
            <w:tcW w:w="3907" w:type="dxa"/>
          </w:tcPr>
          <w:p w14:paraId="125F8669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30.681,19D</w:t>
            </w:r>
          </w:p>
        </w:tc>
      </w:tr>
      <w:tr w:rsidR="00BB0CF1" w14:paraId="71AF89F4" w14:textId="77777777">
        <w:trPr>
          <w:trHeight w:val="206"/>
        </w:trPr>
        <w:tc>
          <w:tcPr>
            <w:tcW w:w="6231" w:type="dxa"/>
          </w:tcPr>
          <w:p w14:paraId="1D900404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SIMPLES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(IV)</w:t>
            </w:r>
          </w:p>
        </w:tc>
        <w:tc>
          <w:tcPr>
            <w:tcW w:w="3907" w:type="dxa"/>
          </w:tcPr>
          <w:p w14:paraId="38F6DE00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151.215,28D</w:t>
            </w:r>
          </w:p>
        </w:tc>
      </w:tr>
      <w:tr w:rsidR="00BB0CF1" w14:paraId="59F0DE1E" w14:textId="77777777">
        <w:trPr>
          <w:trHeight w:val="206"/>
        </w:trPr>
        <w:tc>
          <w:tcPr>
            <w:tcW w:w="6231" w:type="dxa"/>
          </w:tcPr>
          <w:p w14:paraId="764C3B51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POUPANÇA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(UNID.II)</w:t>
            </w:r>
          </w:p>
        </w:tc>
        <w:tc>
          <w:tcPr>
            <w:tcW w:w="3907" w:type="dxa"/>
          </w:tcPr>
          <w:p w14:paraId="658C7EFF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57.563,55D</w:t>
            </w:r>
          </w:p>
        </w:tc>
      </w:tr>
      <w:tr w:rsidR="00BB0CF1" w14:paraId="0E66B0AB" w14:textId="77777777">
        <w:trPr>
          <w:trHeight w:val="206"/>
        </w:trPr>
        <w:tc>
          <w:tcPr>
            <w:tcW w:w="6231" w:type="dxa"/>
          </w:tcPr>
          <w:p w14:paraId="08860ACE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SIMPLES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(F4)</w:t>
            </w:r>
          </w:p>
        </w:tc>
        <w:tc>
          <w:tcPr>
            <w:tcW w:w="3907" w:type="dxa"/>
          </w:tcPr>
          <w:p w14:paraId="19593583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36.341,26D</w:t>
            </w:r>
          </w:p>
        </w:tc>
      </w:tr>
      <w:tr w:rsidR="00BB0CF1" w14:paraId="5241A9EA" w14:textId="77777777">
        <w:trPr>
          <w:trHeight w:val="206"/>
        </w:trPr>
        <w:tc>
          <w:tcPr>
            <w:tcW w:w="6231" w:type="dxa"/>
          </w:tcPr>
          <w:p w14:paraId="14944DF1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pacing w:val="-2"/>
                <w:sz w:val="14"/>
              </w:rPr>
              <w:t>POUPANÇA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14366-MATRIZ</w:t>
            </w:r>
          </w:p>
        </w:tc>
        <w:tc>
          <w:tcPr>
            <w:tcW w:w="3907" w:type="dxa"/>
          </w:tcPr>
          <w:p w14:paraId="187EC469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82.991,27D</w:t>
            </w:r>
          </w:p>
        </w:tc>
      </w:tr>
      <w:tr w:rsidR="00BB0CF1" w14:paraId="1E60F6BE" w14:textId="77777777">
        <w:trPr>
          <w:trHeight w:val="206"/>
        </w:trPr>
        <w:tc>
          <w:tcPr>
            <w:tcW w:w="6231" w:type="dxa"/>
          </w:tcPr>
          <w:p w14:paraId="3C205192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RENDE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F3)</w:t>
            </w:r>
          </w:p>
        </w:tc>
        <w:tc>
          <w:tcPr>
            <w:tcW w:w="3907" w:type="dxa"/>
          </w:tcPr>
          <w:p w14:paraId="3EE62688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45.399,62D</w:t>
            </w:r>
          </w:p>
        </w:tc>
      </w:tr>
      <w:tr w:rsidR="00BB0CF1" w14:paraId="21973FC0" w14:textId="77777777">
        <w:trPr>
          <w:trHeight w:val="206"/>
        </w:trPr>
        <w:tc>
          <w:tcPr>
            <w:tcW w:w="6231" w:type="dxa"/>
          </w:tcPr>
          <w:p w14:paraId="08E68781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RENDE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(F2)</w:t>
            </w:r>
          </w:p>
        </w:tc>
        <w:tc>
          <w:tcPr>
            <w:tcW w:w="3907" w:type="dxa"/>
          </w:tcPr>
          <w:p w14:paraId="0EE92759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219.955,97D</w:t>
            </w:r>
          </w:p>
        </w:tc>
      </w:tr>
      <w:tr w:rsidR="00BB0CF1" w14:paraId="3B85B93F" w14:textId="77777777">
        <w:trPr>
          <w:trHeight w:val="206"/>
        </w:trPr>
        <w:tc>
          <w:tcPr>
            <w:tcW w:w="6231" w:type="dxa"/>
          </w:tcPr>
          <w:p w14:paraId="427567FD" w14:textId="77777777" w:rsidR="00BB0CF1" w:rsidRDefault="00000000">
            <w:pPr>
              <w:pStyle w:val="TableParagraph"/>
              <w:spacing w:before="18" w:line="168" w:lineRule="exact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RENDE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23448-6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MATRIZ</w:t>
            </w:r>
          </w:p>
        </w:tc>
        <w:tc>
          <w:tcPr>
            <w:tcW w:w="3907" w:type="dxa"/>
          </w:tcPr>
          <w:p w14:paraId="2D233A71" w14:textId="77777777" w:rsidR="00BB0CF1" w:rsidRDefault="00000000">
            <w:pPr>
              <w:pStyle w:val="TableParagraph"/>
              <w:spacing w:before="18" w:line="168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2.884,26D</w:t>
            </w:r>
          </w:p>
        </w:tc>
      </w:tr>
      <w:tr w:rsidR="00BB0CF1" w14:paraId="63DFF702" w14:textId="77777777">
        <w:trPr>
          <w:trHeight w:val="309"/>
        </w:trPr>
        <w:tc>
          <w:tcPr>
            <w:tcW w:w="6231" w:type="dxa"/>
          </w:tcPr>
          <w:p w14:paraId="14208892" w14:textId="77777777" w:rsidR="00BB0CF1" w:rsidRDefault="00000000">
            <w:pPr>
              <w:pStyle w:val="TableParagraph"/>
              <w:spacing w:before="18"/>
              <w:ind w:left="619"/>
              <w:rPr>
                <w:sz w:val="14"/>
              </w:rPr>
            </w:pPr>
            <w:r>
              <w:rPr>
                <w:sz w:val="14"/>
              </w:rPr>
              <w:t>BB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RENDE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14366-9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MATRIZ</w:t>
            </w:r>
          </w:p>
        </w:tc>
        <w:tc>
          <w:tcPr>
            <w:tcW w:w="3907" w:type="dxa"/>
          </w:tcPr>
          <w:p w14:paraId="3F2404FB" w14:textId="77777777" w:rsidR="00BB0CF1" w:rsidRDefault="00000000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75.372,52D</w:t>
            </w:r>
          </w:p>
        </w:tc>
      </w:tr>
      <w:tr w:rsidR="00BB0CF1" w14:paraId="46CDA329" w14:textId="77777777">
        <w:trPr>
          <w:trHeight w:val="412"/>
        </w:trPr>
        <w:tc>
          <w:tcPr>
            <w:tcW w:w="6231" w:type="dxa"/>
          </w:tcPr>
          <w:p w14:paraId="22140229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TOTAL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APLICAÇÃO</w:t>
            </w:r>
            <w:r>
              <w:rPr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DE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LIQUIDEZ</w:t>
            </w:r>
            <w:r>
              <w:rPr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IMEDIATA</w:t>
            </w:r>
          </w:p>
        </w:tc>
        <w:tc>
          <w:tcPr>
            <w:tcW w:w="3907" w:type="dxa"/>
          </w:tcPr>
          <w:p w14:paraId="74A3B117" w14:textId="77777777" w:rsidR="00BB0CF1" w:rsidRDefault="00000000">
            <w:pPr>
              <w:pStyle w:val="TableParagraph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826.269,23D</w:t>
            </w:r>
          </w:p>
        </w:tc>
      </w:tr>
      <w:tr w:rsidR="00BB0CF1" w14:paraId="2ABBF48C" w14:textId="77777777">
        <w:trPr>
          <w:trHeight w:val="412"/>
        </w:trPr>
        <w:tc>
          <w:tcPr>
            <w:tcW w:w="6231" w:type="dxa"/>
          </w:tcPr>
          <w:p w14:paraId="59F933A2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DISPONIVEL</w:t>
            </w:r>
          </w:p>
        </w:tc>
        <w:tc>
          <w:tcPr>
            <w:tcW w:w="3907" w:type="dxa"/>
          </w:tcPr>
          <w:p w14:paraId="483EC297" w14:textId="77777777" w:rsidR="00BB0CF1" w:rsidRDefault="00000000">
            <w:pPr>
              <w:pStyle w:val="TableParagraph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826.269,23D</w:t>
            </w:r>
          </w:p>
        </w:tc>
      </w:tr>
      <w:tr w:rsidR="00BB0CF1" w14:paraId="124F0936" w14:textId="77777777">
        <w:trPr>
          <w:trHeight w:val="825"/>
        </w:trPr>
        <w:tc>
          <w:tcPr>
            <w:tcW w:w="6231" w:type="dxa"/>
          </w:tcPr>
          <w:p w14:paraId="07A16299" w14:textId="77777777" w:rsidR="00BB0CF1" w:rsidRDefault="00000000">
            <w:pPr>
              <w:pStyle w:val="TableParagraph"/>
              <w:ind w:left="3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CRÉDITOS</w:t>
            </w:r>
          </w:p>
          <w:p w14:paraId="555042D9" w14:textId="77777777" w:rsidR="00BB0CF1" w:rsidRDefault="00000000">
            <w:pPr>
              <w:pStyle w:val="TableParagraph"/>
              <w:spacing w:before="38"/>
              <w:ind w:left="478"/>
              <w:rPr>
                <w:b/>
                <w:sz w:val="14"/>
              </w:rPr>
            </w:pPr>
            <w:r>
              <w:rPr>
                <w:b/>
                <w:sz w:val="14"/>
              </w:rPr>
              <w:t>TRIBUTOS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RECUPERAR/COMPENSAR</w:t>
            </w:r>
          </w:p>
          <w:p w14:paraId="032172AD" w14:textId="77777777" w:rsidR="00BB0CF1" w:rsidRDefault="00000000">
            <w:pPr>
              <w:pStyle w:val="TableParagraph"/>
              <w:spacing w:before="37"/>
              <w:ind w:left="619"/>
              <w:rPr>
                <w:sz w:val="14"/>
              </w:rPr>
            </w:pPr>
            <w:r>
              <w:rPr>
                <w:sz w:val="14"/>
              </w:rPr>
              <w:t>TRIBUTOS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FEDERAIS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COMPENSAR</w:t>
            </w:r>
          </w:p>
        </w:tc>
        <w:tc>
          <w:tcPr>
            <w:tcW w:w="3907" w:type="dxa"/>
          </w:tcPr>
          <w:p w14:paraId="35390348" w14:textId="77777777" w:rsidR="00BB0CF1" w:rsidRDefault="00BB0CF1">
            <w:pPr>
              <w:pStyle w:val="TableParagraph"/>
              <w:spacing w:before="0"/>
              <w:rPr>
                <w:b/>
                <w:sz w:val="14"/>
              </w:rPr>
            </w:pPr>
          </w:p>
          <w:p w14:paraId="673FAFFB" w14:textId="77777777" w:rsidR="00BB0CF1" w:rsidRDefault="00BB0CF1">
            <w:pPr>
              <w:pStyle w:val="TableParagraph"/>
              <w:spacing w:before="0"/>
              <w:rPr>
                <w:b/>
                <w:sz w:val="14"/>
              </w:rPr>
            </w:pPr>
          </w:p>
          <w:p w14:paraId="114F2453" w14:textId="77777777" w:rsidR="00BB0CF1" w:rsidRDefault="00BB0CF1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24314C76" w14:textId="77777777" w:rsidR="00BB0CF1" w:rsidRDefault="00000000">
            <w:pPr>
              <w:pStyle w:val="TableParagraph"/>
              <w:spacing w:before="0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434,06D</w:t>
            </w:r>
          </w:p>
        </w:tc>
      </w:tr>
      <w:tr w:rsidR="00BB0CF1" w14:paraId="092E60E0" w14:textId="77777777">
        <w:trPr>
          <w:trHeight w:val="412"/>
        </w:trPr>
        <w:tc>
          <w:tcPr>
            <w:tcW w:w="6231" w:type="dxa"/>
          </w:tcPr>
          <w:p w14:paraId="7D2114E3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9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TRIBUTOS</w:t>
            </w:r>
            <w:r>
              <w:rPr>
                <w:b/>
                <w:spacing w:val="-9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</w:t>
            </w:r>
            <w:r>
              <w:rPr>
                <w:b/>
                <w:spacing w:val="-9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RECUPERAR/COMPENSAR</w:t>
            </w:r>
          </w:p>
        </w:tc>
        <w:tc>
          <w:tcPr>
            <w:tcW w:w="3907" w:type="dxa"/>
          </w:tcPr>
          <w:p w14:paraId="792B321C" w14:textId="77777777" w:rsidR="00BB0CF1" w:rsidRDefault="00000000">
            <w:pPr>
              <w:pStyle w:val="TableParagraph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434,06D</w:t>
            </w:r>
          </w:p>
        </w:tc>
      </w:tr>
      <w:tr w:rsidR="00BB0CF1" w14:paraId="10F67FA3" w14:textId="77777777">
        <w:trPr>
          <w:trHeight w:val="619"/>
        </w:trPr>
        <w:tc>
          <w:tcPr>
            <w:tcW w:w="6231" w:type="dxa"/>
          </w:tcPr>
          <w:p w14:paraId="534718DD" w14:textId="77777777" w:rsidR="00BB0CF1" w:rsidRDefault="00000000">
            <w:pPr>
              <w:pStyle w:val="TableParagraph"/>
              <w:ind w:left="39" w:right="32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ADIANTAMENTO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SALARIO</w:t>
            </w:r>
          </w:p>
          <w:p w14:paraId="6991A58F" w14:textId="77777777" w:rsidR="00BB0CF1" w:rsidRDefault="00000000">
            <w:pPr>
              <w:pStyle w:val="TableParagraph"/>
              <w:spacing w:before="38"/>
              <w:ind w:right="3249"/>
              <w:jc w:val="center"/>
              <w:rPr>
                <w:sz w:val="14"/>
              </w:rPr>
            </w:pPr>
            <w:r>
              <w:rPr>
                <w:sz w:val="14"/>
              </w:rPr>
              <w:t>ADIANTAMENTO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FÉRIAS</w:t>
            </w:r>
          </w:p>
        </w:tc>
        <w:tc>
          <w:tcPr>
            <w:tcW w:w="3907" w:type="dxa"/>
          </w:tcPr>
          <w:p w14:paraId="13893F89" w14:textId="77777777" w:rsidR="00BB0CF1" w:rsidRDefault="00BB0CF1">
            <w:pPr>
              <w:pStyle w:val="TableParagraph"/>
              <w:spacing w:before="159"/>
              <w:rPr>
                <w:b/>
                <w:sz w:val="14"/>
              </w:rPr>
            </w:pPr>
          </w:p>
          <w:p w14:paraId="1357236B" w14:textId="77777777" w:rsidR="00BB0CF1" w:rsidRDefault="00000000">
            <w:pPr>
              <w:pStyle w:val="TableParagraph"/>
              <w:spacing w:before="0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1.471,03D</w:t>
            </w:r>
          </w:p>
        </w:tc>
      </w:tr>
      <w:tr w:rsidR="00BB0CF1" w14:paraId="10596598" w14:textId="77777777">
        <w:trPr>
          <w:trHeight w:val="412"/>
        </w:trPr>
        <w:tc>
          <w:tcPr>
            <w:tcW w:w="6231" w:type="dxa"/>
          </w:tcPr>
          <w:p w14:paraId="5B8B59CB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TOTAL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ADIANTAMENTO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DE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SALARIO</w:t>
            </w:r>
          </w:p>
        </w:tc>
        <w:tc>
          <w:tcPr>
            <w:tcW w:w="3907" w:type="dxa"/>
          </w:tcPr>
          <w:p w14:paraId="0C00A8D3" w14:textId="77777777" w:rsidR="00BB0CF1" w:rsidRDefault="00000000">
            <w:pPr>
              <w:pStyle w:val="TableParagraph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1.471,03D</w:t>
            </w:r>
          </w:p>
        </w:tc>
      </w:tr>
      <w:tr w:rsidR="00BB0CF1" w14:paraId="4424B545" w14:textId="77777777">
        <w:trPr>
          <w:trHeight w:val="412"/>
        </w:trPr>
        <w:tc>
          <w:tcPr>
            <w:tcW w:w="6231" w:type="dxa"/>
          </w:tcPr>
          <w:p w14:paraId="509B41DF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CRÉDITOS</w:t>
            </w:r>
          </w:p>
        </w:tc>
        <w:tc>
          <w:tcPr>
            <w:tcW w:w="3907" w:type="dxa"/>
          </w:tcPr>
          <w:p w14:paraId="6F3AF70E" w14:textId="77777777" w:rsidR="00BB0CF1" w:rsidRDefault="00000000">
            <w:pPr>
              <w:pStyle w:val="TableParagraph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1.905,09D</w:t>
            </w:r>
          </w:p>
        </w:tc>
      </w:tr>
      <w:tr w:rsidR="00BB0CF1" w14:paraId="7A99E6FD" w14:textId="77777777">
        <w:trPr>
          <w:trHeight w:val="290"/>
        </w:trPr>
        <w:tc>
          <w:tcPr>
            <w:tcW w:w="6231" w:type="dxa"/>
          </w:tcPr>
          <w:p w14:paraId="4F4AE22B" w14:textId="77777777" w:rsidR="00BB0CF1" w:rsidRDefault="00000000">
            <w:pPr>
              <w:pStyle w:val="TableParagraph"/>
              <w:spacing w:line="149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ATIVO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CIRCULANTE</w:t>
            </w:r>
          </w:p>
        </w:tc>
        <w:tc>
          <w:tcPr>
            <w:tcW w:w="3907" w:type="dxa"/>
          </w:tcPr>
          <w:p w14:paraId="06D37E1E" w14:textId="77777777" w:rsidR="00BB0CF1" w:rsidRDefault="00000000">
            <w:pPr>
              <w:pStyle w:val="TableParagraph"/>
              <w:spacing w:line="149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828.174,32D</w:t>
            </w:r>
          </w:p>
        </w:tc>
      </w:tr>
    </w:tbl>
    <w:p w14:paraId="7D3F6A8C" w14:textId="77777777" w:rsidR="00BB0CF1" w:rsidRDefault="00BB0CF1">
      <w:pPr>
        <w:pStyle w:val="Corpodetexto"/>
        <w:spacing w:before="84"/>
        <w:rPr>
          <w:u w:val="none"/>
        </w:rPr>
      </w:pPr>
    </w:p>
    <w:p w14:paraId="04E779C5" w14:textId="77777777" w:rsidR="00BB0CF1" w:rsidRDefault="00000000">
      <w:pPr>
        <w:pStyle w:val="Corpodetexto"/>
        <w:spacing w:line="292" w:lineRule="auto"/>
        <w:ind w:left="1234" w:right="7769" w:hanging="143"/>
        <w:rPr>
          <w:u w:val="none"/>
        </w:rPr>
      </w:pPr>
      <w:r>
        <w:rPr>
          <w:spacing w:val="-2"/>
          <w:u w:val="none"/>
        </w:rPr>
        <w:t>NÃO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CIRCULANTE</w:t>
      </w:r>
      <w:r>
        <w:rPr>
          <w:u w:val="none"/>
        </w:rPr>
        <w:t xml:space="preserve"> </w:t>
      </w:r>
      <w:r>
        <w:rPr>
          <w:spacing w:val="-2"/>
          <w:u w:val="none"/>
        </w:rPr>
        <w:t>IMOBILIZADO</w:t>
      </w:r>
    </w:p>
    <w:p w14:paraId="3F372640" w14:textId="77777777" w:rsidR="00BB0CF1" w:rsidRDefault="00000000">
      <w:pPr>
        <w:pStyle w:val="Corpodetexto"/>
        <w:spacing w:before="1" w:after="38"/>
        <w:ind w:left="1377"/>
        <w:rPr>
          <w:u w:val="none"/>
        </w:rPr>
      </w:pPr>
      <w:r>
        <w:rPr>
          <w:spacing w:val="-2"/>
          <w:u w:val="none"/>
        </w:rPr>
        <w:t>IMOBILIZADO</w:t>
      </w:r>
      <w:r>
        <w:rPr>
          <w:u w:val="none"/>
        </w:rPr>
        <w:t xml:space="preserve"> </w:t>
      </w:r>
      <w:r>
        <w:rPr>
          <w:spacing w:val="-2"/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AQUISIÇÃO</w:t>
      </w: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5857"/>
        <w:gridCol w:w="4280"/>
      </w:tblGrid>
      <w:tr w:rsidR="00BB0CF1" w14:paraId="0D6FD44E" w14:textId="77777777">
        <w:trPr>
          <w:trHeight w:val="496"/>
        </w:trPr>
        <w:tc>
          <w:tcPr>
            <w:tcW w:w="5857" w:type="dxa"/>
          </w:tcPr>
          <w:p w14:paraId="41C33B1E" w14:textId="77777777" w:rsidR="00BB0CF1" w:rsidRDefault="00000000">
            <w:pPr>
              <w:pStyle w:val="TableParagraph"/>
              <w:spacing w:before="0" w:line="292" w:lineRule="auto"/>
              <w:ind w:left="619" w:right="3207"/>
              <w:rPr>
                <w:sz w:val="14"/>
              </w:rPr>
            </w:pPr>
            <w:r>
              <w:rPr>
                <w:sz w:val="14"/>
              </w:rPr>
              <w:t>MOVEIS, UTENSILIOS MAQUINAS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</w:p>
        </w:tc>
        <w:tc>
          <w:tcPr>
            <w:tcW w:w="4280" w:type="dxa"/>
          </w:tcPr>
          <w:p w14:paraId="79BFCDE1" w14:textId="77777777" w:rsidR="00BB0CF1" w:rsidRDefault="00000000">
            <w:pPr>
              <w:pStyle w:val="TableParagraph"/>
              <w:spacing w:before="0" w:line="168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7.924,00D</w:t>
            </w:r>
          </w:p>
          <w:p w14:paraId="4E4A24BA" w14:textId="77777777" w:rsidR="00BB0CF1" w:rsidRDefault="00000000">
            <w:pPr>
              <w:pStyle w:val="TableParagraph"/>
              <w:spacing w:before="37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60.752,23D</w:t>
            </w:r>
          </w:p>
        </w:tc>
      </w:tr>
      <w:tr w:rsidR="00BB0CF1" w14:paraId="5ACE194E" w14:textId="77777777">
        <w:trPr>
          <w:trHeight w:val="412"/>
        </w:trPr>
        <w:tc>
          <w:tcPr>
            <w:tcW w:w="5857" w:type="dxa"/>
          </w:tcPr>
          <w:p w14:paraId="16307AEC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TOTAL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IMOBILIZADO</w:t>
            </w:r>
            <w:r>
              <w:rPr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-</w:t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AQUISIÇÃO</w:t>
            </w:r>
          </w:p>
        </w:tc>
        <w:tc>
          <w:tcPr>
            <w:tcW w:w="4280" w:type="dxa"/>
          </w:tcPr>
          <w:p w14:paraId="5CE86741" w14:textId="77777777" w:rsidR="00BB0CF1" w:rsidRDefault="00000000">
            <w:pPr>
              <w:pStyle w:val="TableParagraph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68.676,23D</w:t>
            </w:r>
          </w:p>
        </w:tc>
      </w:tr>
      <w:tr w:rsidR="00BB0CF1" w14:paraId="71A575B5" w14:textId="77777777">
        <w:trPr>
          <w:trHeight w:val="412"/>
        </w:trPr>
        <w:tc>
          <w:tcPr>
            <w:tcW w:w="5857" w:type="dxa"/>
          </w:tcPr>
          <w:p w14:paraId="2FADA65F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IMOBILIZADO</w:t>
            </w:r>
          </w:p>
        </w:tc>
        <w:tc>
          <w:tcPr>
            <w:tcW w:w="4280" w:type="dxa"/>
          </w:tcPr>
          <w:p w14:paraId="33D4469B" w14:textId="77777777" w:rsidR="00BB0CF1" w:rsidRDefault="00000000">
            <w:pPr>
              <w:pStyle w:val="TableParagraph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68.676,23D</w:t>
            </w:r>
          </w:p>
        </w:tc>
      </w:tr>
      <w:tr w:rsidR="00BB0CF1" w14:paraId="45EC74C2" w14:textId="77777777">
        <w:trPr>
          <w:trHeight w:val="412"/>
        </w:trPr>
        <w:tc>
          <w:tcPr>
            <w:tcW w:w="5857" w:type="dxa"/>
          </w:tcPr>
          <w:p w14:paraId="73A192F1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8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NÃO</w:t>
            </w:r>
            <w:r>
              <w:rPr>
                <w:b/>
                <w:spacing w:val="-8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CIRCULANTE</w:t>
            </w:r>
          </w:p>
        </w:tc>
        <w:tc>
          <w:tcPr>
            <w:tcW w:w="4280" w:type="dxa"/>
          </w:tcPr>
          <w:p w14:paraId="188F20DD" w14:textId="77777777" w:rsidR="00BB0CF1" w:rsidRDefault="00000000">
            <w:pPr>
              <w:pStyle w:val="TableParagraph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68.676,23D</w:t>
            </w:r>
          </w:p>
        </w:tc>
      </w:tr>
      <w:tr w:rsidR="00BB0CF1" w14:paraId="58515485" w14:textId="77777777">
        <w:trPr>
          <w:trHeight w:val="412"/>
        </w:trPr>
        <w:tc>
          <w:tcPr>
            <w:tcW w:w="5857" w:type="dxa"/>
          </w:tcPr>
          <w:p w14:paraId="1B481257" w14:textId="77777777" w:rsidR="00BB0CF1" w:rsidRDefault="00000000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TOTAL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ATIVO</w:t>
            </w:r>
          </w:p>
        </w:tc>
        <w:tc>
          <w:tcPr>
            <w:tcW w:w="4280" w:type="dxa"/>
          </w:tcPr>
          <w:p w14:paraId="36F4619B" w14:textId="77777777" w:rsidR="00BB0CF1" w:rsidRDefault="00000000">
            <w:pPr>
              <w:pStyle w:val="TableParagraph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896.850,55D</w:t>
            </w:r>
          </w:p>
        </w:tc>
      </w:tr>
      <w:tr w:rsidR="00BB0CF1" w14:paraId="55E59A77" w14:textId="77777777">
        <w:trPr>
          <w:trHeight w:val="290"/>
        </w:trPr>
        <w:tc>
          <w:tcPr>
            <w:tcW w:w="5857" w:type="dxa"/>
          </w:tcPr>
          <w:p w14:paraId="43244AA8" w14:textId="77777777" w:rsidR="00BB0CF1" w:rsidRDefault="00000000">
            <w:pPr>
              <w:pStyle w:val="TableParagraph"/>
              <w:spacing w:line="149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PASSIVO</w:t>
            </w:r>
          </w:p>
        </w:tc>
        <w:tc>
          <w:tcPr>
            <w:tcW w:w="4280" w:type="dxa"/>
          </w:tcPr>
          <w:p w14:paraId="6250EECA" w14:textId="77777777" w:rsidR="00BB0CF1" w:rsidRDefault="00BB0CF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463B453" w14:textId="77777777" w:rsidR="00BB0CF1" w:rsidRDefault="00000000">
      <w:pPr>
        <w:pStyle w:val="Corpodetexto"/>
        <w:spacing w:before="42" w:line="292" w:lineRule="auto"/>
        <w:ind w:left="1234" w:right="7769" w:hanging="143"/>
        <w:rPr>
          <w:u w:val="none"/>
        </w:rPr>
      </w:pPr>
      <w:r>
        <w:rPr>
          <w:u w:val="none"/>
        </w:rPr>
        <w:t>PASSIVO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CIRCULANTE </w:t>
      </w:r>
      <w:r>
        <w:rPr>
          <w:spacing w:val="-2"/>
          <w:u w:val="none"/>
        </w:rPr>
        <w:t>FORNECEDORES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NACIONAIS</w:t>
      </w:r>
    </w:p>
    <w:p w14:paraId="6009BFF9" w14:textId="77777777" w:rsidR="00BB0CF1" w:rsidRDefault="00000000">
      <w:pPr>
        <w:pStyle w:val="Corpodetexto"/>
        <w:ind w:left="1377"/>
        <w:rPr>
          <w:u w:val="none"/>
        </w:rPr>
      </w:pPr>
      <w:r>
        <w:rPr>
          <w:spacing w:val="-2"/>
          <w:u w:val="none"/>
        </w:rPr>
        <w:t>OBRIGAÇÕES</w:t>
      </w:r>
      <w:r>
        <w:rPr>
          <w:u w:val="none"/>
        </w:rPr>
        <w:t xml:space="preserve"> </w:t>
      </w:r>
      <w:r>
        <w:rPr>
          <w:spacing w:val="-2"/>
          <w:u w:val="none"/>
        </w:rPr>
        <w:t>ADMINISTRATIVA</w:t>
      </w:r>
    </w:p>
    <w:p w14:paraId="71169BE8" w14:textId="77777777" w:rsidR="00BB0CF1" w:rsidRDefault="00000000">
      <w:pPr>
        <w:tabs>
          <w:tab w:val="left" w:pos="10289"/>
        </w:tabs>
        <w:spacing w:before="38"/>
        <w:ind w:left="1519"/>
        <w:rPr>
          <w:sz w:val="14"/>
        </w:rPr>
      </w:pPr>
      <w:r>
        <w:rPr>
          <w:sz w:val="14"/>
        </w:rPr>
        <w:t>ALUGUEIS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PAGAR</w:t>
      </w:r>
      <w:r>
        <w:rPr>
          <w:sz w:val="14"/>
        </w:rPr>
        <w:tab/>
      </w:r>
      <w:r>
        <w:rPr>
          <w:spacing w:val="-2"/>
          <w:sz w:val="14"/>
        </w:rPr>
        <w:t>13.391,56C</w:t>
      </w:r>
    </w:p>
    <w:p w14:paraId="0B67F511" w14:textId="77777777" w:rsidR="00BB0CF1" w:rsidRDefault="00BB0CF1">
      <w:pPr>
        <w:pStyle w:val="Corpodetexto"/>
        <w:spacing w:before="74"/>
        <w:rPr>
          <w:b w:val="0"/>
          <w:u w:val="none"/>
        </w:rPr>
      </w:pPr>
    </w:p>
    <w:p w14:paraId="2E31424D" w14:textId="77777777" w:rsidR="00BB0CF1" w:rsidRDefault="00000000">
      <w:pPr>
        <w:pStyle w:val="Corpodetexto"/>
        <w:tabs>
          <w:tab w:val="left" w:pos="10186"/>
        </w:tabs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OBRIGAÇÕES</w:t>
      </w:r>
      <w:r>
        <w:t xml:space="preserve"> </w:t>
      </w:r>
      <w:r>
        <w:rPr>
          <w:spacing w:val="-2"/>
        </w:rPr>
        <w:t>ADMINISTRATIVA</w:t>
      </w:r>
      <w:r>
        <w:rPr>
          <w:u w:val="none"/>
        </w:rPr>
        <w:tab/>
      </w:r>
      <w:r>
        <w:rPr>
          <w:spacing w:val="-2"/>
        </w:rPr>
        <w:t>13.391,56C</w:t>
      </w:r>
    </w:p>
    <w:p w14:paraId="32C9557F" w14:textId="77777777" w:rsidR="00BB0CF1" w:rsidRDefault="00BB0CF1">
      <w:pPr>
        <w:pStyle w:val="Corpodetexto"/>
        <w:spacing w:before="75"/>
        <w:rPr>
          <w:u w:val="none"/>
        </w:rPr>
      </w:pPr>
    </w:p>
    <w:p w14:paraId="70E1B496" w14:textId="77777777" w:rsidR="00BB0CF1" w:rsidRDefault="00000000">
      <w:pPr>
        <w:pStyle w:val="Corpodetexto"/>
        <w:ind w:left="1377"/>
        <w:rPr>
          <w:u w:val="none"/>
        </w:rPr>
      </w:pPr>
      <w:r>
        <w:rPr>
          <w:spacing w:val="-2"/>
          <w:u w:val="none"/>
        </w:rPr>
        <w:t>OBRIGAÇÕES</w:t>
      </w:r>
      <w:r>
        <w:rPr>
          <w:u w:val="none"/>
        </w:rPr>
        <w:t xml:space="preserve"> </w:t>
      </w:r>
      <w:r>
        <w:rPr>
          <w:spacing w:val="-2"/>
          <w:u w:val="none"/>
        </w:rPr>
        <w:t>FISCAIS</w:t>
      </w:r>
    </w:p>
    <w:p w14:paraId="1DD9DB53" w14:textId="77777777" w:rsidR="00BB0CF1" w:rsidRDefault="00000000">
      <w:pPr>
        <w:tabs>
          <w:tab w:val="left" w:pos="10365"/>
        </w:tabs>
        <w:spacing w:before="38"/>
        <w:ind w:left="1519"/>
        <w:rPr>
          <w:sz w:val="14"/>
        </w:rPr>
      </w:pPr>
      <w:r>
        <w:rPr>
          <w:sz w:val="14"/>
        </w:rPr>
        <w:t>IRRF</w:t>
      </w:r>
      <w:r>
        <w:rPr>
          <w:spacing w:val="-6"/>
          <w:sz w:val="14"/>
        </w:rPr>
        <w:t xml:space="preserve"> </w:t>
      </w:r>
      <w:r>
        <w:rPr>
          <w:sz w:val="14"/>
        </w:rPr>
        <w:t>S/FOLHA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RECOLHER</w:t>
      </w:r>
      <w:r>
        <w:rPr>
          <w:sz w:val="14"/>
        </w:rPr>
        <w:tab/>
      </w:r>
      <w:r>
        <w:rPr>
          <w:spacing w:val="-2"/>
          <w:sz w:val="14"/>
        </w:rPr>
        <w:t>4.740,91C</w:t>
      </w:r>
    </w:p>
    <w:p w14:paraId="49BFCA4E" w14:textId="77777777" w:rsidR="00BB0CF1" w:rsidRDefault="00000000">
      <w:pPr>
        <w:tabs>
          <w:tab w:val="left" w:pos="10558"/>
        </w:tabs>
        <w:spacing w:before="37"/>
        <w:ind w:left="1519"/>
        <w:rPr>
          <w:sz w:val="14"/>
        </w:rPr>
      </w:pPr>
      <w:r>
        <w:rPr>
          <w:sz w:val="14"/>
        </w:rPr>
        <w:t>CONTRIBUIÇÃO</w:t>
      </w:r>
      <w:r>
        <w:rPr>
          <w:spacing w:val="-7"/>
          <w:sz w:val="14"/>
        </w:rPr>
        <w:t xml:space="preserve"> </w:t>
      </w:r>
      <w:r>
        <w:rPr>
          <w:sz w:val="14"/>
        </w:rPr>
        <w:t>RETIDA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FONTE</w:t>
      </w:r>
      <w:r>
        <w:rPr>
          <w:sz w:val="14"/>
        </w:rPr>
        <w:tab/>
      </w:r>
      <w:r>
        <w:rPr>
          <w:spacing w:val="-2"/>
          <w:sz w:val="14"/>
        </w:rPr>
        <w:t>23,72C</w:t>
      </w:r>
    </w:p>
    <w:p w14:paraId="5DC0F34B" w14:textId="77777777" w:rsidR="00BB0CF1" w:rsidRDefault="00000000">
      <w:pPr>
        <w:tabs>
          <w:tab w:val="left" w:pos="10558"/>
        </w:tabs>
        <w:spacing w:before="38"/>
        <w:ind w:left="1519"/>
        <w:rPr>
          <w:sz w:val="14"/>
        </w:rPr>
      </w:pPr>
      <w:r>
        <w:rPr>
          <w:sz w:val="14"/>
        </w:rPr>
        <w:t>CONTRIBUIÇÃO</w:t>
      </w:r>
      <w:r>
        <w:rPr>
          <w:spacing w:val="-8"/>
          <w:sz w:val="14"/>
        </w:rPr>
        <w:t xml:space="preserve"> </w:t>
      </w:r>
      <w:r>
        <w:rPr>
          <w:sz w:val="14"/>
        </w:rPr>
        <w:t>ASSISTENCIAL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RECOLHER</w:t>
      </w:r>
      <w:r>
        <w:rPr>
          <w:sz w:val="14"/>
        </w:rPr>
        <w:tab/>
      </w:r>
      <w:r>
        <w:rPr>
          <w:spacing w:val="-2"/>
          <w:sz w:val="14"/>
        </w:rPr>
        <w:t>28,04C</w:t>
      </w:r>
    </w:p>
    <w:p w14:paraId="4E425FBC" w14:textId="77777777" w:rsidR="00BB0CF1" w:rsidRDefault="00000000">
      <w:pPr>
        <w:tabs>
          <w:tab w:val="left" w:pos="10365"/>
        </w:tabs>
        <w:spacing w:before="37"/>
        <w:ind w:left="1519"/>
        <w:rPr>
          <w:sz w:val="14"/>
        </w:rPr>
      </w:pPr>
      <w:r>
        <w:rPr>
          <w:sz w:val="14"/>
        </w:rPr>
        <w:t>IRF</w:t>
      </w:r>
      <w:r>
        <w:rPr>
          <w:spacing w:val="-6"/>
          <w:sz w:val="14"/>
        </w:rPr>
        <w:t xml:space="preserve"> </w:t>
      </w:r>
      <w:r>
        <w:rPr>
          <w:sz w:val="14"/>
        </w:rPr>
        <w:t>S/ALUGUEL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RECOLHER</w:t>
      </w:r>
      <w:r>
        <w:rPr>
          <w:sz w:val="14"/>
        </w:rPr>
        <w:tab/>
      </w:r>
      <w:r>
        <w:rPr>
          <w:spacing w:val="-2"/>
          <w:sz w:val="14"/>
        </w:rPr>
        <w:t>1.040,94C</w:t>
      </w:r>
    </w:p>
    <w:p w14:paraId="635F80D1" w14:textId="77777777" w:rsidR="00BB0CF1" w:rsidRDefault="00BB0CF1">
      <w:pPr>
        <w:pStyle w:val="Corpodetexto"/>
        <w:spacing w:before="75"/>
        <w:rPr>
          <w:b w:val="0"/>
          <w:u w:val="none"/>
        </w:rPr>
      </w:pPr>
    </w:p>
    <w:p w14:paraId="61DDC3BD" w14:textId="77777777" w:rsidR="00BB0CF1" w:rsidRDefault="00000000">
      <w:pPr>
        <w:pStyle w:val="Corpodetexto"/>
        <w:tabs>
          <w:tab w:val="left" w:pos="10275"/>
        </w:tabs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OBRIGAÇÕES</w:t>
      </w:r>
      <w:r>
        <w:t xml:space="preserve"> </w:t>
      </w:r>
      <w:r>
        <w:rPr>
          <w:spacing w:val="-2"/>
        </w:rPr>
        <w:t>FISCAIS</w:t>
      </w:r>
      <w:r>
        <w:rPr>
          <w:u w:val="none"/>
        </w:rPr>
        <w:tab/>
      </w:r>
      <w:r>
        <w:rPr>
          <w:spacing w:val="-2"/>
        </w:rPr>
        <w:t>5.833,61C</w:t>
      </w:r>
    </w:p>
    <w:p w14:paraId="13AB267E" w14:textId="77777777" w:rsidR="00BB0CF1" w:rsidRDefault="00BB0CF1">
      <w:pPr>
        <w:pStyle w:val="Corpodetexto"/>
        <w:spacing w:before="74"/>
        <w:rPr>
          <w:u w:val="none"/>
        </w:rPr>
      </w:pPr>
    </w:p>
    <w:p w14:paraId="27F07AC7" w14:textId="77777777" w:rsidR="00BB0CF1" w:rsidRDefault="00000000">
      <w:pPr>
        <w:pStyle w:val="Corpodetexto"/>
        <w:spacing w:before="1"/>
        <w:ind w:left="1377"/>
        <w:rPr>
          <w:u w:val="none"/>
        </w:rPr>
      </w:pPr>
      <w:r>
        <w:rPr>
          <w:spacing w:val="-2"/>
          <w:u w:val="none"/>
        </w:rPr>
        <w:t>CONSIGNAÇÃO</w:t>
      </w:r>
      <w:r>
        <w:rPr>
          <w:u w:val="none"/>
        </w:rPr>
        <w:t xml:space="preserve"> </w:t>
      </w:r>
      <w:r>
        <w:rPr>
          <w:spacing w:val="-2"/>
          <w:u w:val="none"/>
        </w:rPr>
        <w:t>VINCULADA</w:t>
      </w:r>
      <w:r>
        <w:rPr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 xml:space="preserve"> </w:t>
      </w:r>
      <w:r>
        <w:rPr>
          <w:spacing w:val="-2"/>
          <w:u w:val="none"/>
        </w:rPr>
        <w:t>FOLHA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DE</w:t>
      </w:r>
      <w:r>
        <w:rPr>
          <w:u w:val="none"/>
        </w:rPr>
        <w:t xml:space="preserve"> </w:t>
      </w:r>
      <w:r>
        <w:rPr>
          <w:spacing w:val="-4"/>
          <w:u w:val="none"/>
        </w:rPr>
        <w:t>PGTO</w:t>
      </w:r>
    </w:p>
    <w:p w14:paraId="4FA2F750" w14:textId="77777777" w:rsidR="00BB0CF1" w:rsidRDefault="00000000">
      <w:pPr>
        <w:tabs>
          <w:tab w:val="left" w:pos="10365"/>
        </w:tabs>
        <w:spacing w:before="37"/>
        <w:ind w:left="1519"/>
        <w:rPr>
          <w:sz w:val="14"/>
        </w:rPr>
      </w:pPr>
      <w:r>
        <w:rPr>
          <w:sz w:val="14"/>
        </w:rPr>
        <w:t>PIS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RECOLHER</w:t>
      </w:r>
      <w:r>
        <w:rPr>
          <w:spacing w:val="-5"/>
          <w:sz w:val="14"/>
        </w:rPr>
        <w:t xml:space="preserve"> </w:t>
      </w:r>
      <w:r>
        <w:rPr>
          <w:sz w:val="14"/>
        </w:rPr>
        <w:t>S/FOLHA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PAGAMENTO</w:t>
      </w:r>
      <w:r>
        <w:rPr>
          <w:sz w:val="14"/>
        </w:rPr>
        <w:tab/>
      </w:r>
      <w:r>
        <w:rPr>
          <w:spacing w:val="-2"/>
          <w:sz w:val="14"/>
        </w:rPr>
        <w:t>3.200,19C</w:t>
      </w:r>
    </w:p>
    <w:p w14:paraId="39F69BCB" w14:textId="77777777" w:rsidR="00BB0CF1" w:rsidRDefault="00BB0CF1">
      <w:pPr>
        <w:pStyle w:val="Corpodetexto"/>
        <w:spacing w:before="75"/>
        <w:rPr>
          <w:b w:val="0"/>
          <w:u w:val="none"/>
        </w:rPr>
      </w:pPr>
    </w:p>
    <w:p w14:paraId="44C38B85" w14:textId="77777777" w:rsidR="00BB0CF1" w:rsidRDefault="00000000">
      <w:pPr>
        <w:pStyle w:val="Corpodetexto"/>
        <w:tabs>
          <w:tab w:val="left" w:pos="10275"/>
        </w:tabs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CONSIGNAÇÃO</w:t>
      </w:r>
      <w:r>
        <w:t xml:space="preserve"> </w:t>
      </w:r>
      <w:r>
        <w:rPr>
          <w:spacing w:val="-2"/>
        </w:rPr>
        <w:t>VINCULADA</w:t>
      </w:r>
      <w: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FOLHA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4"/>
        </w:rPr>
        <w:t>PGTO</w:t>
      </w:r>
      <w:r>
        <w:rPr>
          <w:u w:val="none"/>
        </w:rPr>
        <w:tab/>
      </w:r>
      <w:r>
        <w:rPr>
          <w:spacing w:val="-2"/>
        </w:rPr>
        <w:t>3.200,19C</w:t>
      </w:r>
    </w:p>
    <w:p w14:paraId="1CCC3FD1" w14:textId="77777777" w:rsidR="00BB0CF1" w:rsidRDefault="00BB0CF1">
      <w:pPr>
        <w:pStyle w:val="Corpodetexto"/>
        <w:spacing w:before="74"/>
        <w:rPr>
          <w:u w:val="none"/>
        </w:rPr>
      </w:pPr>
    </w:p>
    <w:p w14:paraId="62B8E7E0" w14:textId="77777777" w:rsidR="00BB0CF1" w:rsidRDefault="00000000">
      <w:pPr>
        <w:pStyle w:val="Corpodetexto"/>
        <w:spacing w:before="1"/>
        <w:ind w:left="1377"/>
        <w:rPr>
          <w:u w:val="none"/>
        </w:rPr>
      </w:pPr>
      <w:r>
        <w:rPr>
          <w:spacing w:val="-2"/>
          <w:u w:val="none"/>
        </w:rPr>
        <w:t>OBRIGAÇÃO</w:t>
      </w:r>
      <w:r>
        <w:rPr>
          <w:u w:val="none"/>
        </w:rPr>
        <w:t xml:space="preserve"> </w:t>
      </w:r>
      <w:r>
        <w:rPr>
          <w:spacing w:val="-2"/>
          <w:u w:val="none"/>
        </w:rPr>
        <w:t>PREVIDENCIARIA</w:t>
      </w:r>
    </w:p>
    <w:p w14:paraId="6AA469FE" w14:textId="77777777" w:rsidR="00BB0CF1" w:rsidRDefault="00000000">
      <w:pPr>
        <w:tabs>
          <w:tab w:val="left" w:pos="10289"/>
        </w:tabs>
        <w:spacing w:before="37"/>
        <w:ind w:left="1519"/>
        <w:rPr>
          <w:sz w:val="14"/>
        </w:rPr>
      </w:pPr>
      <w:r>
        <w:rPr>
          <w:sz w:val="14"/>
        </w:rPr>
        <w:t>FGTS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RECOLHER</w:t>
      </w:r>
      <w:r>
        <w:rPr>
          <w:sz w:val="14"/>
        </w:rPr>
        <w:tab/>
      </w:r>
      <w:r>
        <w:rPr>
          <w:spacing w:val="-2"/>
          <w:sz w:val="14"/>
        </w:rPr>
        <w:t>23.063,96C</w:t>
      </w:r>
    </w:p>
    <w:p w14:paraId="40832B83" w14:textId="77777777" w:rsidR="00BB0CF1" w:rsidRDefault="00000000">
      <w:pPr>
        <w:tabs>
          <w:tab w:val="left" w:pos="10289"/>
        </w:tabs>
        <w:spacing w:before="37"/>
        <w:ind w:left="1519"/>
        <w:rPr>
          <w:sz w:val="14"/>
        </w:rPr>
      </w:pPr>
      <w:r>
        <w:rPr>
          <w:sz w:val="14"/>
        </w:rPr>
        <w:t>INSS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RECOLHER</w:t>
      </w:r>
      <w:r>
        <w:rPr>
          <w:sz w:val="14"/>
        </w:rPr>
        <w:tab/>
      </w:r>
      <w:r>
        <w:rPr>
          <w:spacing w:val="-2"/>
          <w:sz w:val="14"/>
        </w:rPr>
        <w:t>76.481,70C</w:t>
      </w:r>
    </w:p>
    <w:p w14:paraId="03290C32" w14:textId="77777777" w:rsidR="00BB0CF1" w:rsidRDefault="00BB0CF1">
      <w:pPr>
        <w:rPr>
          <w:sz w:val="14"/>
        </w:rPr>
        <w:sectPr w:rsidR="00BB0CF1">
          <w:type w:val="continuous"/>
          <w:pgSz w:w="11910" w:h="16840"/>
          <w:pgMar w:top="0" w:right="850" w:bottom="0" w:left="0" w:header="720" w:footer="720" w:gutter="0"/>
          <w:cols w:space="720"/>
        </w:sectPr>
      </w:pPr>
    </w:p>
    <w:p w14:paraId="58C59834" w14:textId="77777777" w:rsidR="00BB0CF1" w:rsidRDefault="00000000">
      <w:pPr>
        <w:spacing w:line="181" w:lineRule="exact"/>
        <w:rPr>
          <w:b/>
          <w:sz w:val="16"/>
        </w:rPr>
      </w:pPr>
      <w:r>
        <w:rPr>
          <w:b/>
          <w:spacing w:val="-4"/>
          <w:sz w:val="16"/>
        </w:rPr>
        <w:lastRenderedPageBreak/>
        <w:t>Empresa:</w:t>
      </w:r>
    </w:p>
    <w:p w14:paraId="2F6CEC05" w14:textId="77777777" w:rsidR="00BB0CF1" w:rsidRDefault="00000000">
      <w:pPr>
        <w:pStyle w:val="Ttulo1"/>
        <w:spacing w:line="181" w:lineRule="exact"/>
      </w:pPr>
      <w:r>
        <w:rPr>
          <w:b w:val="0"/>
        </w:rPr>
        <w:br w:type="column"/>
      </w:r>
      <w:r>
        <w:t>ASSOCIACAO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MORADORES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rPr>
          <w:spacing w:val="-4"/>
        </w:rPr>
        <w:t>AZUL</w:t>
      </w:r>
    </w:p>
    <w:p w14:paraId="00A7403B" w14:textId="77777777" w:rsidR="00BB0CF1" w:rsidRDefault="00000000">
      <w:pPr>
        <w:tabs>
          <w:tab w:val="right" w:pos="1722"/>
        </w:tabs>
        <w:spacing w:line="181" w:lineRule="exact"/>
        <w:rPr>
          <w:sz w:val="16"/>
        </w:rPr>
      </w:pPr>
      <w:r>
        <w:br w:type="column"/>
      </w:r>
      <w:r>
        <w:rPr>
          <w:spacing w:val="-2"/>
          <w:sz w:val="16"/>
        </w:rPr>
        <w:t>Folha:</w:t>
      </w:r>
      <w:r>
        <w:rPr>
          <w:rFonts w:ascii="Times New Roman"/>
          <w:sz w:val="16"/>
        </w:rPr>
        <w:tab/>
      </w:r>
      <w:r>
        <w:rPr>
          <w:spacing w:val="-4"/>
          <w:sz w:val="16"/>
        </w:rPr>
        <w:t>0002</w:t>
      </w:r>
    </w:p>
    <w:p w14:paraId="2B57C4B1" w14:textId="77777777" w:rsidR="00BB0CF1" w:rsidRDefault="00BB0CF1">
      <w:pPr>
        <w:spacing w:line="181" w:lineRule="exact"/>
        <w:rPr>
          <w:sz w:val="16"/>
        </w:rPr>
        <w:sectPr w:rsidR="00BB0CF1">
          <w:pgSz w:w="11910" w:h="16840"/>
          <w:pgMar w:top="0" w:right="850" w:bottom="280" w:left="0" w:header="720" w:footer="720" w:gutter="0"/>
          <w:cols w:num="3" w:space="720" w:equalWidth="0">
            <w:col w:w="744" w:space="235"/>
            <w:col w:w="5938" w:space="2319"/>
            <w:col w:w="1824"/>
          </w:cols>
        </w:sectPr>
      </w:pPr>
    </w:p>
    <w:p w14:paraId="6121890D" w14:textId="77777777" w:rsidR="00BB0CF1" w:rsidRDefault="00000000">
      <w:pPr>
        <w:tabs>
          <w:tab w:val="left" w:pos="979"/>
        </w:tabs>
        <w:spacing w:before="13"/>
        <w:rPr>
          <w:sz w:val="16"/>
        </w:rPr>
      </w:pPr>
      <w:r>
        <w:rPr>
          <w:spacing w:val="-2"/>
          <w:sz w:val="16"/>
        </w:rPr>
        <w:t>C.N.P.J.:</w:t>
      </w:r>
      <w:r>
        <w:rPr>
          <w:sz w:val="16"/>
        </w:rPr>
        <w:tab/>
      </w:r>
      <w:r>
        <w:rPr>
          <w:spacing w:val="-2"/>
          <w:sz w:val="16"/>
        </w:rPr>
        <w:t>08.953.367/0001-</w:t>
      </w:r>
      <w:r>
        <w:rPr>
          <w:spacing w:val="-5"/>
          <w:sz w:val="16"/>
        </w:rPr>
        <w:t>31</w:t>
      </w:r>
    </w:p>
    <w:p w14:paraId="5E939964" w14:textId="77777777" w:rsidR="00BB0CF1" w:rsidRDefault="00000000">
      <w:pPr>
        <w:spacing w:before="13"/>
        <w:rPr>
          <w:sz w:val="16"/>
        </w:rPr>
      </w:pPr>
      <w:r>
        <w:br w:type="column"/>
      </w:r>
      <w:r>
        <w:rPr>
          <w:spacing w:val="-2"/>
          <w:sz w:val="16"/>
        </w:rPr>
        <w:t>Emissão:</w:t>
      </w:r>
    </w:p>
    <w:p w14:paraId="5F70756E" w14:textId="77777777" w:rsidR="00BB0CF1" w:rsidRDefault="00000000">
      <w:pPr>
        <w:spacing w:before="13"/>
        <w:rPr>
          <w:sz w:val="16"/>
        </w:rPr>
      </w:pPr>
      <w:r>
        <w:br w:type="column"/>
      </w:r>
      <w:r>
        <w:rPr>
          <w:spacing w:val="-2"/>
          <w:sz w:val="16"/>
        </w:rPr>
        <w:t>15/03/2024</w:t>
      </w:r>
    </w:p>
    <w:p w14:paraId="7855F092" w14:textId="77777777" w:rsidR="00BB0CF1" w:rsidRDefault="00BB0CF1">
      <w:pPr>
        <w:rPr>
          <w:sz w:val="16"/>
        </w:rPr>
        <w:sectPr w:rsidR="00BB0CF1">
          <w:type w:val="continuous"/>
          <w:pgSz w:w="11910" w:h="16840"/>
          <w:pgMar w:top="0" w:right="850" w:bottom="0" w:left="0" w:header="720" w:footer="720" w:gutter="0"/>
          <w:cols w:num="3" w:space="720" w:equalWidth="0">
            <w:col w:w="2404" w:space="6833"/>
            <w:col w:w="626" w:space="284"/>
            <w:col w:w="913"/>
          </w:cols>
        </w:sectPr>
      </w:pPr>
    </w:p>
    <w:p w14:paraId="13FB1BA9" w14:textId="77777777" w:rsidR="00BB0CF1" w:rsidRDefault="00000000">
      <w:pPr>
        <w:spacing w:before="14"/>
        <w:rPr>
          <w:sz w:val="16"/>
        </w:rPr>
      </w:pPr>
      <w:r>
        <w:rPr>
          <w:spacing w:val="-2"/>
          <w:sz w:val="16"/>
        </w:rPr>
        <w:t>CONSOLIDADO</w:t>
      </w:r>
    </w:p>
    <w:p w14:paraId="2360D75F" w14:textId="77777777" w:rsidR="00BB0CF1" w:rsidRDefault="00000000">
      <w:pPr>
        <w:spacing w:before="14"/>
        <w:rPr>
          <w:sz w:val="16"/>
        </w:rPr>
      </w:pPr>
      <w:r>
        <w:br w:type="column"/>
      </w:r>
      <w:r>
        <w:rPr>
          <w:spacing w:val="-4"/>
          <w:sz w:val="16"/>
        </w:rPr>
        <w:t>Hora:</w:t>
      </w:r>
    </w:p>
    <w:p w14:paraId="55331B19" w14:textId="77777777" w:rsidR="00BB0CF1" w:rsidRDefault="00000000">
      <w:pPr>
        <w:spacing w:before="14"/>
        <w:rPr>
          <w:sz w:val="16"/>
        </w:rPr>
      </w:pPr>
      <w:r>
        <w:br w:type="column"/>
      </w:r>
      <w:r>
        <w:rPr>
          <w:spacing w:val="-2"/>
          <w:sz w:val="16"/>
        </w:rPr>
        <w:t>10:58:11</w:t>
      </w:r>
    </w:p>
    <w:p w14:paraId="24A361C7" w14:textId="77777777" w:rsidR="00BB0CF1" w:rsidRDefault="00BB0CF1">
      <w:pPr>
        <w:rPr>
          <w:sz w:val="16"/>
        </w:rPr>
        <w:sectPr w:rsidR="00BB0CF1">
          <w:type w:val="continuous"/>
          <w:pgSz w:w="11910" w:h="16840"/>
          <w:pgMar w:top="0" w:right="850" w:bottom="0" w:left="0" w:header="720" w:footer="720" w:gutter="0"/>
          <w:cols w:num="3" w:space="720" w:equalWidth="0">
            <w:col w:w="1074" w:space="8162"/>
            <w:col w:w="390" w:space="701"/>
            <w:col w:w="733"/>
          </w:cols>
        </w:sectPr>
      </w:pPr>
    </w:p>
    <w:p w14:paraId="2AEAE503" w14:textId="77777777" w:rsidR="00BB0CF1" w:rsidRDefault="00000000">
      <w:pPr>
        <w:spacing w:before="14"/>
        <w:rPr>
          <w:sz w:val="16"/>
        </w:rPr>
      </w:pPr>
      <w:r>
        <w:rPr>
          <w:sz w:val="16"/>
        </w:rPr>
        <w:t>Balanço</w:t>
      </w:r>
      <w:r>
        <w:rPr>
          <w:spacing w:val="-4"/>
          <w:sz w:val="16"/>
        </w:rPr>
        <w:t xml:space="preserve"> </w:t>
      </w:r>
      <w:r>
        <w:rPr>
          <w:sz w:val="16"/>
        </w:rPr>
        <w:t>encerrado</w:t>
      </w:r>
      <w:r>
        <w:rPr>
          <w:spacing w:val="-4"/>
          <w:sz w:val="16"/>
        </w:rPr>
        <w:t xml:space="preserve"> </w:t>
      </w:r>
      <w:r>
        <w:rPr>
          <w:sz w:val="16"/>
        </w:rPr>
        <w:t>em:</w:t>
      </w:r>
      <w:r>
        <w:rPr>
          <w:spacing w:val="28"/>
          <w:sz w:val="16"/>
        </w:rPr>
        <w:t xml:space="preserve">  </w:t>
      </w:r>
      <w:r>
        <w:rPr>
          <w:spacing w:val="-2"/>
          <w:sz w:val="16"/>
        </w:rPr>
        <w:t>31/12/2023</w:t>
      </w:r>
    </w:p>
    <w:p w14:paraId="10607624" w14:textId="77777777" w:rsidR="00BB0CF1" w:rsidRDefault="00000000">
      <w:pPr>
        <w:pStyle w:val="Ttulo1"/>
        <w:spacing w:before="13"/>
        <w:ind w:right="6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D82BD5" wp14:editId="4E1654A2">
                <wp:simplePos x="0" y="0"/>
                <wp:positionH relativeFrom="page">
                  <wp:posOffset>0</wp:posOffset>
                </wp:positionH>
                <wp:positionV relativeFrom="paragraph">
                  <wp:posOffset>259447</wp:posOffset>
                </wp:positionV>
                <wp:extent cx="69869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905">
                              <a:moveTo>
                                <a:pt x="0" y="0"/>
                              </a:moveTo>
                              <a:lnTo>
                                <a:pt x="698677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1C55" id="Graphic 3" o:spid="_x0000_s1026" style="position:absolute;margin-left:0;margin-top:20.45pt;width:550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mWFAIAAFsEAAAOAAAAZHJzL2Uyb0RvYy54bWysVMFu2zAMvQ/YPwi6L06CLm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" path="m,l6986778,e" filled="f" strokeweight=".72pt">
                <v:path arrowok="t"/>
                <w10:wrap anchorx="page"/>
              </v:shape>
            </w:pict>
          </mc:Fallback>
        </mc:AlternateContent>
      </w:r>
      <w:r>
        <w:t>BALANÇO</w:t>
      </w:r>
      <w:r>
        <w:rPr>
          <w:spacing w:val="-9"/>
        </w:rPr>
        <w:t xml:space="preserve"> </w:t>
      </w:r>
      <w:r>
        <w:rPr>
          <w:spacing w:val="-2"/>
        </w:rPr>
        <w:t>PATRIMONIAL</w:t>
      </w:r>
    </w:p>
    <w:p w14:paraId="5FA0F295" w14:textId="77777777" w:rsidR="00BB0CF1" w:rsidRDefault="00000000">
      <w:pPr>
        <w:tabs>
          <w:tab w:val="left" w:pos="9974"/>
        </w:tabs>
        <w:spacing w:before="237"/>
        <w:ind w:left="949"/>
        <w:rPr>
          <w:rFonts w:ascii="Verdana" w:hAnsi="Verdana"/>
          <w:b/>
          <w:sz w:val="16"/>
        </w:rPr>
      </w:pPr>
      <w:r>
        <w:rPr>
          <w:rFonts w:ascii="Verdana" w:hAnsi="Verdan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9B9A4EA" wp14:editId="71F88B95">
                <wp:simplePos x="0" y="0"/>
                <wp:positionH relativeFrom="page">
                  <wp:posOffset>0</wp:posOffset>
                </wp:positionH>
                <wp:positionV relativeFrom="paragraph">
                  <wp:posOffset>288577</wp:posOffset>
                </wp:positionV>
                <wp:extent cx="69869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905">
                              <a:moveTo>
                                <a:pt x="0" y="0"/>
                              </a:moveTo>
                              <a:lnTo>
                                <a:pt x="698677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DBD5" id="Graphic 4" o:spid="_x0000_s1026" style="position:absolute;margin-left:0;margin-top:22.7pt;width:550.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mWFAIAAFsEAAAOAAAAZHJzL2Uyb0RvYy54bWysVMFu2zAMvQ/YPwi6L06CLm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" path="m,l6986778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b/>
          <w:spacing w:val="-2"/>
          <w:sz w:val="16"/>
        </w:rPr>
        <w:t>Descrição</w:t>
      </w:r>
      <w:r>
        <w:rPr>
          <w:rFonts w:ascii="Verdana" w:hAnsi="Verdana"/>
          <w:b/>
          <w:sz w:val="16"/>
        </w:rPr>
        <w:tab/>
        <w:t>Saldo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Atual</w:t>
      </w:r>
    </w:p>
    <w:p w14:paraId="3C871E1D" w14:textId="77777777" w:rsidR="00BB0CF1" w:rsidRDefault="00000000">
      <w:pPr>
        <w:pStyle w:val="Corpodetexto"/>
        <w:tabs>
          <w:tab w:val="left" w:pos="10186"/>
        </w:tabs>
        <w:spacing w:before="263"/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OBRIGAÇÃO</w:t>
      </w:r>
      <w:r>
        <w:t xml:space="preserve"> </w:t>
      </w:r>
      <w:r>
        <w:rPr>
          <w:spacing w:val="-2"/>
        </w:rPr>
        <w:t>PREVIDENCIARIA</w:t>
      </w:r>
      <w:r>
        <w:rPr>
          <w:u w:val="none"/>
        </w:rPr>
        <w:tab/>
      </w:r>
      <w:r>
        <w:rPr>
          <w:spacing w:val="-2"/>
        </w:rPr>
        <w:t>99.545,66C</w:t>
      </w:r>
    </w:p>
    <w:p w14:paraId="269B0C2A" w14:textId="77777777" w:rsidR="00BB0CF1" w:rsidRDefault="00000000">
      <w:pPr>
        <w:pStyle w:val="Corpodetexto"/>
        <w:tabs>
          <w:tab w:val="left" w:pos="10097"/>
        </w:tabs>
        <w:spacing w:before="244"/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FORNECEDORES</w:t>
      </w:r>
      <w:r>
        <w:t xml:space="preserve"> </w:t>
      </w:r>
      <w:r>
        <w:rPr>
          <w:spacing w:val="-2"/>
        </w:rPr>
        <w:t>NACIONAIS</w:t>
      </w:r>
      <w:r>
        <w:rPr>
          <w:u w:val="none"/>
        </w:rPr>
        <w:tab/>
      </w:r>
      <w:r>
        <w:rPr>
          <w:spacing w:val="-2"/>
        </w:rPr>
        <w:t>121.971,02C</w:t>
      </w:r>
    </w:p>
    <w:p w14:paraId="252E61A1" w14:textId="77777777" w:rsidR="00BB0CF1" w:rsidRDefault="00BB0CF1">
      <w:pPr>
        <w:pStyle w:val="Corpodetexto"/>
        <w:spacing w:before="74"/>
        <w:rPr>
          <w:u w:val="none"/>
        </w:rPr>
      </w:pPr>
    </w:p>
    <w:p w14:paraId="7F642411" w14:textId="77777777" w:rsidR="00BB0CF1" w:rsidRDefault="00000000">
      <w:pPr>
        <w:pStyle w:val="Corpodetexto"/>
        <w:tabs>
          <w:tab w:val="left" w:pos="10097"/>
        </w:tabs>
        <w:spacing w:before="1"/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PASSIVO</w:t>
      </w:r>
      <w:r>
        <w:rPr>
          <w:spacing w:val="1"/>
        </w:rPr>
        <w:t xml:space="preserve"> </w:t>
      </w:r>
      <w:r>
        <w:rPr>
          <w:spacing w:val="-2"/>
        </w:rPr>
        <w:t>CIRCULANTE</w:t>
      </w:r>
      <w:r>
        <w:rPr>
          <w:u w:val="none"/>
        </w:rPr>
        <w:tab/>
      </w:r>
      <w:r>
        <w:rPr>
          <w:spacing w:val="-2"/>
        </w:rPr>
        <w:t>121.971,02C</w:t>
      </w:r>
    </w:p>
    <w:p w14:paraId="3FC8A46D" w14:textId="77777777" w:rsidR="00BB0CF1" w:rsidRDefault="00BB0CF1">
      <w:pPr>
        <w:pStyle w:val="Corpodetexto"/>
        <w:spacing w:before="74"/>
        <w:rPr>
          <w:u w:val="none"/>
        </w:rPr>
      </w:pPr>
    </w:p>
    <w:p w14:paraId="0F58B401" w14:textId="77777777" w:rsidR="00BB0CF1" w:rsidRDefault="00000000">
      <w:pPr>
        <w:pStyle w:val="Corpodetexto"/>
        <w:spacing w:before="1" w:line="292" w:lineRule="auto"/>
        <w:ind w:left="1234" w:right="7754" w:hanging="143"/>
        <w:rPr>
          <w:u w:val="none"/>
        </w:rPr>
      </w:pPr>
      <w:r>
        <w:rPr>
          <w:u w:val="none"/>
        </w:rPr>
        <w:t>PATRIMÔNIO</w:t>
      </w:r>
      <w:r>
        <w:rPr>
          <w:spacing w:val="-11"/>
          <w:u w:val="none"/>
        </w:rPr>
        <w:t xml:space="preserve"> </w:t>
      </w:r>
      <w:r>
        <w:rPr>
          <w:u w:val="none"/>
        </w:rPr>
        <w:t>LIQUIDO</w:t>
      </w:r>
      <w:r>
        <w:rPr>
          <w:spacing w:val="-10"/>
          <w:u w:val="none"/>
        </w:rPr>
        <w:t xml:space="preserve"> </w:t>
      </w:r>
      <w:r>
        <w:rPr>
          <w:u w:val="none"/>
        </w:rPr>
        <w:t>SOCIAL PATRIMÔNIO</w:t>
      </w:r>
      <w:r>
        <w:rPr>
          <w:spacing w:val="40"/>
          <w:u w:val="none"/>
        </w:rPr>
        <w:t xml:space="preserve"> </w:t>
      </w:r>
      <w:r>
        <w:rPr>
          <w:u w:val="none"/>
        </w:rPr>
        <w:t>SOCIAL</w:t>
      </w:r>
    </w:p>
    <w:p w14:paraId="58FE4C00" w14:textId="77777777" w:rsidR="00BB0CF1" w:rsidRDefault="00000000">
      <w:pPr>
        <w:pStyle w:val="Corpodetexto"/>
        <w:ind w:left="1377"/>
        <w:rPr>
          <w:u w:val="none"/>
        </w:rPr>
      </w:pPr>
      <w:r>
        <w:rPr>
          <w:spacing w:val="-2"/>
          <w:u w:val="none"/>
        </w:rPr>
        <w:t>SUPERAVIT</w:t>
      </w:r>
      <w:r>
        <w:rPr>
          <w:u w:val="none"/>
        </w:rPr>
        <w:t xml:space="preserve"> </w:t>
      </w:r>
      <w:r>
        <w:rPr>
          <w:spacing w:val="-2"/>
          <w:u w:val="none"/>
        </w:rPr>
        <w:t>OU</w:t>
      </w:r>
      <w:r>
        <w:rPr>
          <w:u w:val="none"/>
        </w:rPr>
        <w:t xml:space="preserve"> </w:t>
      </w:r>
      <w:r>
        <w:rPr>
          <w:spacing w:val="-2"/>
          <w:u w:val="none"/>
        </w:rPr>
        <w:t>DÉFICIT</w:t>
      </w:r>
    </w:p>
    <w:p w14:paraId="2EB67A56" w14:textId="77777777" w:rsidR="00BB0CF1" w:rsidRDefault="00000000">
      <w:pPr>
        <w:tabs>
          <w:tab w:val="left" w:pos="10214"/>
        </w:tabs>
        <w:spacing w:before="37"/>
        <w:ind w:left="1519"/>
        <w:rPr>
          <w:sz w:val="14"/>
        </w:rPr>
      </w:pPr>
      <w:r>
        <w:rPr>
          <w:spacing w:val="-2"/>
          <w:sz w:val="14"/>
        </w:rPr>
        <w:t>SUPERAVIT</w:t>
      </w:r>
      <w:r>
        <w:rPr>
          <w:sz w:val="14"/>
        </w:rPr>
        <w:tab/>
      </w:r>
      <w:r>
        <w:rPr>
          <w:spacing w:val="-2"/>
          <w:sz w:val="14"/>
        </w:rPr>
        <w:t>774.879,53C</w:t>
      </w:r>
    </w:p>
    <w:p w14:paraId="29800305" w14:textId="77777777" w:rsidR="00BB0CF1" w:rsidRDefault="00BB0CF1">
      <w:pPr>
        <w:pStyle w:val="Corpodetexto"/>
        <w:spacing w:before="75"/>
        <w:rPr>
          <w:b w:val="0"/>
          <w:u w:val="none"/>
        </w:rPr>
      </w:pPr>
    </w:p>
    <w:p w14:paraId="2F009F20" w14:textId="77777777" w:rsidR="00BB0CF1" w:rsidRDefault="00000000">
      <w:pPr>
        <w:pStyle w:val="Corpodetexto"/>
        <w:tabs>
          <w:tab w:val="left" w:pos="10097"/>
        </w:tabs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SUPERAVIT</w:t>
      </w:r>
      <w:r>
        <w:t xml:space="preserve"> </w:t>
      </w:r>
      <w:r>
        <w:rPr>
          <w:spacing w:val="-2"/>
        </w:rPr>
        <w:t>OU</w:t>
      </w:r>
      <w:r>
        <w:rPr>
          <w:spacing w:val="1"/>
        </w:rPr>
        <w:t xml:space="preserve"> </w:t>
      </w:r>
      <w:r>
        <w:rPr>
          <w:spacing w:val="-2"/>
        </w:rPr>
        <w:t>DÉFICIT</w:t>
      </w:r>
      <w:r>
        <w:rPr>
          <w:u w:val="none"/>
        </w:rPr>
        <w:tab/>
      </w:r>
      <w:r>
        <w:rPr>
          <w:spacing w:val="-2"/>
        </w:rPr>
        <w:t>774.879,53C</w:t>
      </w:r>
    </w:p>
    <w:p w14:paraId="45E54CF7" w14:textId="77777777" w:rsidR="00BB0CF1" w:rsidRDefault="00BB0CF1">
      <w:pPr>
        <w:pStyle w:val="Corpodetexto"/>
        <w:spacing w:before="75"/>
        <w:rPr>
          <w:u w:val="none"/>
        </w:rPr>
      </w:pPr>
    </w:p>
    <w:p w14:paraId="08C67E5E" w14:textId="77777777" w:rsidR="00BB0CF1" w:rsidRDefault="00000000">
      <w:pPr>
        <w:pStyle w:val="Corpodetexto"/>
        <w:tabs>
          <w:tab w:val="left" w:pos="10097"/>
        </w:tabs>
        <w:ind w:left="949"/>
        <w:rPr>
          <w:u w:val="none"/>
        </w:rPr>
      </w:pPr>
      <w:r>
        <w:t>TOTAL</w:t>
      </w:r>
      <w:r>
        <w:rPr>
          <w:spacing w:val="-11"/>
        </w:rPr>
        <w:t xml:space="preserve"> </w:t>
      </w:r>
      <w:r>
        <w:t>PATRIMÔNIO</w:t>
      </w:r>
      <w:r>
        <w:rPr>
          <w:spacing w:val="21"/>
        </w:rPr>
        <w:t xml:space="preserve"> </w:t>
      </w:r>
      <w:r>
        <w:rPr>
          <w:spacing w:val="-2"/>
        </w:rPr>
        <w:t>SOCIAL</w:t>
      </w:r>
      <w:r>
        <w:rPr>
          <w:u w:val="none"/>
        </w:rPr>
        <w:tab/>
      </w:r>
      <w:r>
        <w:rPr>
          <w:spacing w:val="-2"/>
        </w:rPr>
        <w:t>774.879,53C</w:t>
      </w:r>
    </w:p>
    <w:p w14:paraId="41EA9F6F" w14:textId="77777777" w:rsidR="00BB0CF1" w:rsidRDefault="00BB0CF1">
      <w:pPr>
        <w:pStyle w:val="Corpodetexto"/>
        <w:spacing w:before="75"/>
        <w:rPr>
          <w:u w:val="none"/>
        </w:rPr>
      </w:pPr>
    </w:p>
    <w:p w14:paraId="60F34382" w14:textId="77777777" w:rsidR="00BB0CF1" w:rsidRDefault="00000000">
      <w:pPr>
        <w:pStyle w:val="Corpodetexto"/>
        <w:tabs>
          <w:tab w:val="left" w:pos="10097"/>
        </w:tabs>
        <w:ind w:left="949"/>
        <w:rPr>
          <w:u w:val="none"/>
        </w:rPr>
      </w:pPr>
      <w:r>
        <w:rPr>
          <w:spacing w:val="-2"/>
        </w:rPr>
        <w:t>TOTAL</w:t>
      </w:r>
      <w:r>
        <w:t xml:space="preserve"> </w:t>
      </w:r>
      <w:r>
        <w:rPr>
          <w:spacing w:val="-2"/>
        </w:rPr>
        <w:t>PATRIMÔNIO</w:t>
      </w:r>
      <w:r>
        <w:t xml:space="preserve"> </w:t>
      </w:r>
      <w:r>
        <w:rPr>
          <w:spacing w:val="-2"/>
        </w:rPr>
        <w:t>LIQUIDO</w:t>
      </w:r>
      <w:r>
        <w:rPr>
          <w:spacing w:val="1"/>
        </w:rPr>
        <w:t xml:space="preserve"> </w:t>
      </w:r>
      <w:r>
        <w:rPr>
          <w:spacing w:val="-2"/>
        </w:rPr>
        <w:t>SOCIAL</w:t>
      </w:r>
      <w:r>
        <w:rPr>
          <w:u w:val="none"/>
        </w:rPr>
        <w:tab/>
      </w:r>
      <w:r>
        <w:rPr>
          <w:spacing w:val="-2"/>
        </w:rPr>
        <w:t>774.879,53C</w:t>
      </w:r>
    </w:p>
    <w:p w14:paraId="6F71B86D" w14:textId="77777777" w:rsidR="00BB0CF1" w:rsidRDefault="00BB0CF1">
      <w:pPr>
        <w:pStyle w:val="Corpodetexto"/>
        <w:spacing w:before="75"/>
        <w:rPr>
          <w:u w:val="none"/>
        </w:rPr>
      </w:pPr>
    </w:p>
    <w:p w14:paraId="78BD2481" w14:textId="77777777" w:rsidR="00BB0CF1" w:rsidRDefault="00000000">
      <w:pPr>
        <w:pStyle w:val="Corpodetexto"/>
        <w:tabs>
          <w:tab w:val="left" w:pos="10097"/>
        </w:tabs>
        <w:ind w:left="949"/>
        <w:rPr>
          <w:u w:val="none"/>
        </w:rPr>
      </w:pPr>
      <w:r>
        <w:t>TOTAL</w:t>
      </w:r>
      <w:r>
        <w:rPr>
          <w:spacing w:val="-10"/>
        </w:rPr>
        <w:t xml:space="preserve"> </w:t>
      </w:r>
      <w:r>
        <w:rPr>
          <w:spacing w:val="-2"/>
        </w:rPr>
        <w:t>PASSIVO</w:t>
      </w:r>
      <w:r>
        <w:rPr>
          <w:u w:val="none"/>
        </w:rPr>
        <w:tab/>
      </w:r>
      <w:r>
        <w:rPr>
          <w:spacing w:val="-2"/>
        </w:rPr>
        <w:t>896.850,55C</w:t>
      </w:r>
    </w:p>
    <w:p w14:paraId="0B2E7342" w14:textId="77777777" w:rsidR="00BB0CF1" w:rsidRDefault="00BB0CF1">
      <w:pPr>
        <w:pStyle w:val="Corpodetexto"/>
        <w:spacing w:before="10"/>
        <w:rPr>
          <w:sz w:val="12"/>
          <w:u w:val="none"/>
        </w:rPr>
      </w:pPr>
    </w:p>
    <w:p w14:paraId="10087156" w14:textId="77777777" w:rsidR="00BB0CF1" w:rsidRDefault="00000000">
      <w:pPr>
        <w:tabs>
          <w:tab w:val="left" w:pos="5533"/>
        </w:tabs>
        <w:ind w:left="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0FC684" wp14:editId="633FABAA">
                <wp:extent cx="2140585" cy="412750"/>
                <wp:effectExtent l="9525" t="0" r="2539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0585" cy="412750"/>
                          <a:chOff x="0" y="0"/>
                          <a:chExt cx="2140585" cy="412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09036"/>
                            <a:ext cx="214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0585">
                                <a:moveTo>
                                  <a:pt x="0" y="0"/>
                                </a:moveTo>
                                <a:lnTo>
                                  <a:pt x="2140349" y="0"/>
                                </a:lnTo>
                              </a:path>
                            </a:pathLst>
                          </a:custGeom>
                          <a:ln w="6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08512" y="0"/>
                            <a:ext cx="37084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68300">
                                <a:moveTo>
                                  <a:pt x="66796" y="290211"/>
                                </a:moveTo>
                                <a:lnTo>
                                  <a:pt x="34548" y="311180"/>
                                </a:lnTo>
                                <a:lnTo>
                                  <a:pt x="14010" y="331441"/>
                                </a:lnTo>
                                <a:lnTo>
                                  <a:pt x="3166" y="349013"/>
                                </a:lnTo>
                                <a:lnTo>
                                  <a:pt x="0" y="361915"/>
                                </a:lnTo>
                                <a:lnTo>
                                  <a:pt x="0" y="367954"/>
                                </a:lnTo>
                                <a:lnTo>
                                  <a:pt x="28303" y="367954"/>
                                </a:lnTo>
                                <a:lnTo>
                                  <a:pt x="30500" y="367199"/>
                                </a:lnTo>
                                <a:lnTo>
                                  <a:pt x="7170" y="367199"/>
                                </a:lnTo>
                                <a:lnTo>
                                  <a:pt x="10436" y="353471"/>
                                </a:lnTo>
                                <a:lnTo>
                                  <a:pt x="22548" y="334083"/>
                                </a:lnTo>
                                <a:lnTo>
                                  <a:pt x="41877" y="312006"/>
                                </a:lnTo>
                                <a:lnTo>
                                  <a:pt x="66796" y="290211"/>
                                </a:lnTo>
                                <a:close/>
                              </a:path>
                              <a:path w="370840" h="368300">
                                <a:moveTo>
                                  <a:pt x="158500" y="0"/>
                                </a:moveTo>
                                <a:lnTo>
                                  <a:pt x="145786" y="42090"/>
                                </a:lnTo>
                                <a:lnTo>
                                  <a:pt x="145940" y="46813"/>
                                </a:lnTo>
                                <a:lnTo>
                                  <a:pt x="151282" y="84971"/>
                                </a:lnTo>
                                <a:lnTo>
                                  <a:pt x="158500" y="115858"/>
                                </a:lnTo>
                                <a:lnTo>
                                  <a:pt x="150985" y="141683"/>
                                </a:lnTo>
                                <a:lnTo>
                                  <a:pt x="131178" y="190032"/>
                                </a:lnTo>
                                <a:lnTo>
                                  <a:pt x="102789" y="249312"/>
                                </a:lnTo>
                                <a:lnTo>
                                  <a:pt x="70053" y="306649"/>
                                </a:lnTo>
                                <a:lnTo>
                                  <a:pt x="36855" y="350022"/>
                                </a:lnTo>
                                <a:lnTo>
                                  <a:pt x="7170" y="367199"/>
                                </a:lnTo>
                                <a:lnTo>
                                  <a:pt x="30500" y="367199"/>
                                </a:lnTo>
                                <a:lnTo>
                                  <a:pt x="31753" y="366768"/>
                                </a:lnTo>
                                <a:lnTo>
                                  <a:pt x="51276" y="349792"/>
                                </a:lnTo>
                                <a:lnTo>
                                  <a:pt x="74975" y="319724"/>
                                </a:lnTo>
                                <a:lnTo>
                                  <a:pt x="103025" y="275116"/>
                                </a:lnTo>
                                <a:lnTo>
                                  <a:pt x="106732" y="273984"/>
                                </a:lnTo>
                                <a:lnTo>
                                  <a:pt x="103025" y="273984"/>
                                </a:lnTo>
                                <a:lnTo>
                                  <a:pt x="129789" y="224976"/>
                                </a:lnTo>
                                <a:lnTo>
                                  <a:pt x="147603" y="187326"/>
                                </a:lnTo>
                                <a:lnTo>
                                  <a:pt x="158694" y="158662"/>
                                </a:lnTo>
                                <a:lnTo>
                                  <a:pt x="165292" y="136614"/>
                                </a:lnTo>
                                <a:lnTo>
                                  <a:pt x="178539" y="136614"/>
                                </a:lnTo>
                                <a:lnTo>
                                  <a:pt x="170198" y="114726"/>
                                </a:lnTo>
                                <a:lnTo>
                                  <a:pt x="172925" y="95479"/>
                                </a:lnTo>
                                <a:lnTo>
                                  <a:pt x="165292" y="95479"/>
                                </a:lnTo>
                                <a:lnTo>
                                  <a:pt x="165345" y="95196"/>
                                </a:lnTo>
                                <a:lnTo>
                                  <a:pt x="164653" y="93038"/>
                                </a:lnTo>
                                <a:lnTo>
                                  <a:pt x="160953" y="78921"/>
                                </a:lnTo>
                                <a:lnTo>
                                  <a:pt x="158028" y="62929"/>
                                </a:lnTo>
                                <a:lnTo>
                                  <a:pt x="156377" y="47928"/>
                                </a:lnTo>
                                <a:lnTo>
                                  <a:pt x="155858" y="34342"/>
                                </a:lnTo>
                                <a:lnTo>
                                  <a:pt x="155982" y="28640"/>
                                </a:lnTo>
                                <a:lnTo>
                                  <a:pt x="156849" y="19010"/>
                                </a:lnTo>
                                <a:lnTo>
                                  <a:pt x="159201" y="9027"/>
                                </a:lnTo>
                                <a:lnTo>
                                  <a:pt x="163783" y="2264"/>
                                </a:lnTo>
                                <a:lnTo>
                                  <a:pt x="172975" y="2264"/>
                                </a:lnTo>
                                <a:lnTo>
                                  <a:pt x="168123" y="377"/>
                                </a:lnTo>
                                <a:lnTo>
                                  <a:pt x="158500" y="0"/>
                                </a:lnTo>
                                <a:close/>
                              </a:path>
                              <a:path w="370840" h="368300">
                                <a:moveTo>
                                  <a:pt x="366814" y="273229"/>
                                </a:moveTo>
                                <a:lnTo>
                                  <a:pt x="356247" y="273229"/>
                                </a:lnTo>
                                <a:lnTo>
                                  <a:pt x="352096" y="277003"/>
                                </a:lnTo>
                                <a:lnTo>
                                  <a:pt x="352096" y="287192"/>
                                </a:lnTo>
                                <a:lnTo>
                                  <a:pt x="356247" y="290966"/>
                                </a:lnTo>
                                <a:lnTo>
                                  <a:pt x="366814" y="290966"/>
                                </a:lnTo>
                                <a:lnTo>
                                  <a:pt x="368701" y="289079"/>
                                </a:lnTo>
                                <a:lnTo>
                                  <a:pt x="357379" y="289079"/>
                                </a:lnTo>
                                <a:lnTo>
                                  <a:pt x="353983" y="286060"/>
                                </a:lnTo>
                                <a:lnTo>
                                  <a:pt x="353983" y="278135"/>
                                </a:lnTo>
                                <a:lnTo>
                                  <a:pt x="357379" y="275116"/>
                                </a:lnTo>
                                <a:lnTo>
                                  <a:pt x="368701" y="275116"/>
                                </a:lnTo>
                                <a:lnTo>
                                  <a:pt x="366814" y="273229"/>
                                </a:lnTo>
                                <a:close/>
                              </a:path>
                              <a:path w="370840" h="368300">
                                <a:moveTo>
                                  <a:pt x="368701" y="275116"/>
                                </a:moveTo>
                                <a:lnTo>
                                  <a:pt x="365682" y="275116"/>
                                </a:lnTo>
                                <a:lnTo>
                                  <a:pt x="368323" y="278135"/>
                                </a:lnTo>
                                <a:lnTo>
                                  <a:pt x="368323" y="286060"/>
                                </a:lnTo>
                                <a:lnTo>
                                  <a:pt x="365682" y="289079"/>
                                </a:lnTo>
                                <a:lnTo>
                                  <a:pt x="368701" y="289079"/>
                                </a:lnTo>
                                <a:lnTo>
                                  <a:pt x="370588" y="287192"/>
                                </a:lnTo>
                                <a:lnTo>
                                  <a:pt x="370588" y="277003"/>
                                </a:lnTo>
                                <a:lnTo>
                                  <a:pt x="368701" y="275116"/>
                                </a:lnTo>
                                <a:close/>
                              </a:path>
                              <a:path w="370840" h="368300">
                                <a:moveTo>
                                  <a:pt x="363795" y="276248"/>
                                </a:moveTo>
                                <a:lnTo>
                                  <a:pt x="357757" y="276248"/>
                                </a:lnTo>
                                <a:lnTo>
                                  <a:pt x="357757" y="287192"/>
                                </a:lnTo>
                                <a:lnTo>
                                  <a:pt x="359644" y="287192"/>
                                </a:lnTo>
                                <a:lnTo>
                                  <a:pt x="359644" y="283041"/>
                                </a:lnTo>
                                <a:lnTo>
                                  <a:pt x="364424" y="283041"/>
                                </a:lnTo>
                                <a:lnTo>
                                  <a:pt x="364172" y="282664"/>
                                </a:lnTo>
                                <a:lnTo>
                                  <a:pt x="363040" y="282286"/>
                                </a:lnTo>
                                <a:lnTo>
                                  <a:pt x="365304" y="281531"/>
                                </a:lnTo>
                                <a:lnTo>
                                  <a:pt x="359644" y="281531"/>
                                </a:lnTo>
                                <a:lnTo>
                                  <a:pt x="359644" y="278512"/>
                                </a:lnTo>
                                <a:lnTo>
                                  <a:pt x="365053" y="278512"/>
                                </a:lnTo>
                                <a:lnTo>
                                  <a:pt x="364927" y="277757"/>
                                </a:lnTo>
                                <a:lnTo>
                                  <a:pt x="363795" y="276248"/>
                                </a:lnTo>
                                <a:close/>
                              </a:path>
                              <a:path w="370840" h="368300">
                                <a:moveTo>
                                  <a:pt x="364424" y="283041"/>
                                </a:moveTo>
                                <a:lnTo>
                                  <a:pt x="361908" y="283041"/>
                                </a:lnTo>
                                <a:lnTo>
                                  <a:pt x="362663" y="284173"/>
                                </a:lnTo>
                                <a:lnTo>
                                  <a:pt x="363040" y="285305"/>
                                </a:lnTo>
                                <a:lnTo>
                                  <a:pt x="363418" y="287192"/>
                                </a:lnTo>
                                <a:lnTo>
                                  <a:pt x="365304" y="287192"/>
                                </a:lnTo>
                                <a:lnTo>
                                  <a:pt x="364927" y="285305"/>
                                </a:lnTo>
                                <a:lnTo>
                                  <a:pt x="364927" y="283796"/>
                                </a:lnTo>
                                <a:lnTo>
                                  <a:pt x="364424" y="283041"/>
                                </a:lnTo>
                                <a:close/>
                              </a:path>
                              <a:path w="370840" h="368300">
                                <a:moveTo>
                                  <a:pt x="365053" y="278512"/>
                                </a:moveTo>
                                <a:lnTo>
                                  <a:pt x="362285" y="278512"/>
                                </a:lnTo>
                                <a:lnTo>
                                  <a:pt x="363040" y="278890"/>
                                </a:lnTo>
                                <a:lnTo>
                                  <a:pt x="363040" y="281154"/>
                                </a:lnTo>
                                <a:lnTo>
                                  <a:pt x="361908" y="281531"/>
                                </a:lnTo>
                                <a:lnTo>
                                  <a:pt x="365304" y="281531"/>
                                </a:lnTo>
                                <a:lnTo>
                                  <a:pt x="365304" y="280022"/>
                                </a:lnTo>
                                <a:lnTo>
                                  <a:pt x="365116" y="278890"/>
                                </a:lnTo>
                                <a:lnTo>
                                  <a:pt x="365053" y="278512"/>
                                </a:lnTo>
                                <a:close/>
                              </a:path>
                              <a:path w="370840" h="368300">
                                <a:moveTo>
                                  <a:pt x="178539" y="136614"/>
                                </a:moveTo>
                                <a:lnTo>
                                  <a:pt x="165292" y="136614"/>
                                </a:lnTo>
                                <a:lnTo>
                                  <a:pt x="185659" y="177508"/>
                                </a:lnTo>
                                <a:lnTo>
                                  <a:pt x="206804" y="205346"/>
                                </a:lnTo>
                                <a:lnTo>
                                  <a:pt x="226534" y="223066"/>
                                </a:lnTo>
                                <a:lnTo>
                                  <a:pt x="242656" y="233603"/>
                                </a:lnTo>
                                <a:lnTo>
                                  <a:pt x="208505" y="240396"/>
                                </a:lnTo>
                                <a:lnTo>
                                  <a:pt x="173256" y="249312"/>
                                </a:lnTo>
                                <a:lnTo>
                                  <a:pt x="137791" y="260457"/>
                                </a:lnTo>
                                <a:lnTo>
                                  <a:pt x="103025" y="273984"/>
                                </a:lnTo>
                                <a:lnTo>
                                  <a:pt x="106732" y="273984"/>
                                </a:lnTo>
                                <a:lnTo>
                                  <a:pt x="138380" y="264319"/>
                                </a:lnTo>
                                <a:lnTo>
                                  <a:pt x="176991" y="255256"/>
                                </a:lnTo>
                                <a:lnTo>
                                  <a:pt x="217017" y="248103"/>
                                </a:lnTo>
                                <a:lnTo>
                                  <a:pt x="256619" y="243038"/>
                                </a:lnTo>
                                <a:lnTo>
                                  <a:pt x="284956" y="243038"/>
                                </a:lnTo>
                                <a:lnTo>
                                  <a:pt x="278884" y="240396"/>
                                </a:lnTo>
                                <a:lnTo>
                                  <a:pt x="304481" y="239223"/>
                                </a:lnTo>
                                <a:lnTo>
                                  <a:pt x="362890" y="239223"/>
                                </a:lnTo>
                                <a:lnTo>
                                  <a:pt x="353087" y="233933"/>
                                </a:lnTo>
                                <a:lnTo>
                                  <a:pt x="339011" y="230961"/>
                                </a:lnTo>
                                <a:lnTo>
                                  <a:pt x="262279" y="230961"/>
                                </a:lnTo>
                                <a:lnTo>
                                  <a:pt x="253523" y="225949"/>
                                </a:lnTo>
                                <a:lnTo>
                                  <a:pt x="209576" y="190032"/>
                                </a:lnTo>
                                <a:lnTo>
                                  <a:pt x="180479" y="141683"/>
                                </a:lnTo>
                                <a:lnTo>
                                  <a:pt x="178539" y="136614"/>
                                </a:lnTo>
                                <a:close/>
                              </a:path>
                              <a:path w="370840" h="368300">
                                <a:moveTo>
                                  <a:pt x="284956" y="243038"/>
                                </a:moveTo>
                                <a:lnTo>
                                  <a:pt x="256619" y="243038"/>
                                </a:lnTo>
                                <a:lnTo>
                                  <a:pt x="281384" y="254230"/>
                                </a:lnTo>
                                <a:lnTo>
                                  <a:pt x="305867" y="262662"/>
                                </a:lnTo>
                                <a:lnTo>
                                  <a:pt x="328368" y="267981"/>
                                </a:lnTo>
                                <a:lnTo>
                                  <a:pt x="347190" y="269832"/>
                                </a:lnTo>
                                <a:lnTo>
                                  <a:pt x="358889" y="269832"/>
                                </a:lnTo>
                                <a:lnTo>
                                  <a:pt x="365304" y="267191"/>
                                </a:lnTo>
                                <a:lnTo>
                                  <a:pt x="366154" y="263794"/>
                                </a:lnTo>
                                <a:lnTo>
                                  <a:pt x="355115" y="263794"/>
                                </a:lnTo>
                                <a:lnTo>
                                  <a:pt x="340179" y="262102"/>
                                </a:lnTo>
                                <a:lnTo>
                                  <a:pt x="321670" y="257331"/>
                                </a:lnTo>
                                <a:lnTo>
                                  <a:pt x="300825" y="249943"/>
                                </a:lnTo>
                                <a:lnTo>
                                  <a:pt x="284956" y="243038"/>
                                </a:lnTo>
                                <a:close/>
                              </a:path>
                              <a:path w="370840" h="368300">
                                <a:moveTo>
                                  <a:pt x="366814" y="261152"/>
                                </a:moveTo>
                                <a:lnTo>
                                  <a:pt x="364172" y="262285"/>
                                </a:lnTo>
                                <a:lnTo>
                                  <a:pt x="360021" y="263794"/>
                                </a:lnTo>
                                <a:lnTo>
                                  <a:pt x="366154" y="263794"/>
                                </a:lnTo>
                                <a:lnTo>
                                  <a:pt x="366814" y="261152"/>
                                </a:lnTo>
                                <a:close/>
                              </a:path>
                              <a:path w="370840" h="368300">
                                <a:moveTo>
                                  <a:pt x="362890" y="239223"/>
                                </a:moveTo>
                                <a:lnTo>
                                  <a:pt x="304481" y="239223"/>
                                </a:lnTo>
                                <a:lnTo>
                                  <a:pt x="334218" y="240066"/>
                                </a:lnTo>
                                <a:lnTo>
                                  <a:pt x="358647" y="245225"/>
                                </a:lnTo>
                                <a:lnTo>
                                  <a:pt x="368323" y="257001"/>
                                </a:lnTo>
                                <a:lnTo>
                                  <a:pt x="369456" y="254359"/>
                                </a:lnTo>
                                <a:lnTo>
                                  <a:pt x="370591" y="253227"/>
                                </a:lnTo>
                                <a:lnTo>
                                  <a:pt x="370591" y="250586"/>
                                </a:lnTo>
                                <a:lnTo>
                                  <a:pt x="365994" y="240897"/>
                                </a:lnTo>
                                <a:lnTo>
                                  <a:pt x="362890" y="239223"/>
                                </a:lnTo>
                                <a:close/>
                              </a:path>
                              <a:path w="370840" h="368300">
                                <a:moveTo>
                                  <a:pt x="307565" y="228320"/>
                                </a:moveTo>
                                <a:lnTo>
                                  <a:pt x="297464" y="228573"/>
                                </a:lnTo>
                                <a:lnTo>
                                  <a:pt x="286479" y="229216"/>
                                </a:lnTo>
                                <a:lnTo>
                                  <a:pt x="262279" y="230961"/>
                                </a:lnTo>
                                <a:lnTo>
                                  <a:pt x="339011" y="230961"/>
                                </a:lnTo>
                                <a:lnTo>
                                  <a:pt x="333174" y="229729"/>
                                </a:lnTo>
                                <a:lnTo>
                                  <a:pt x="307565" y="228320"/>
                                </a:lnTo>
                                <a:close/>
                              </a:path>
                              <a:path w="370840" h="368300">
                                <a:moveTo>
                                  <a:pt x="176614" y="30945"/>
                                </a:moveTo>
                                <a:lnTo>
                                  <a:pt x="174580" y="42090"/>
                                </a:lnTo>
                                <a:lnTo>
                                  <a:pt x="172327" y="55806"/>
                                </a:lnTo>
                                <a:lnTo>
                                  <a:pt x="169237" y="74145"/>
                                </a:lnTo>
                                <a:lnTo>
                                  <a:pt x="165744" y="93038"/>
                                </a:lnTo>
                                <a:lnTo>
                                  <a:pt x="165218" y="95196"/>
                                </a:lnTo>
                                <a:lnTo>
                                  <a:pt x="165292" y="95479"/>
                                </a:lnTo>
                                <a:lnTo>
                                  <a:pt x="172925" y="95479"/>
                                </a:lnTo>
                                <a:lnTo>
                                  <a:pt x="173270" y="93038"/>
                                </a:lnTo>
                                <a:lnTo>
                                  <a:pt x="174963" y="72269"/>
                                </a:lnTo>
                                <a:lnTo>
                                  <a:pt x="175877" y="51784"/>
                                </a:lnTo>
                                <a:lnTo>
                                  <a:pt x="176494" y="34342"/>
                                </a:lnTo>
                                <a:lnTo>
                                  <a:pt x="176614" y="30945"/>
                                </a:lnTo>
                                <a:close/>
                              </a:path>
                              <a:path w="370840" h="368300">
                                <a:moveTo>
                                  <a:pt x="172975" y="2264"/>
                                </a:moveTo>
                                <a:lnTo>
                                  <a:pt x="163783" y="2264"/>
                                </a:lnTo>
                                <a:lnTo>
                                  <a:pt x="169124" y="4953"/>
                                </a:lnTo>
                                <a:lnTo>
                                  <a:pt x="175482" y="10189"/>
                                </a:lnTo>
                                <a:lnTo>
                                  <a:pt x="176614" y="24152"/>
                                </a:lnTo>
                                <a:lnTo>
                                  <a:pt x="178029" y="10189"/>
                                </a:lnTo>
                                <a:lnTo>
                                  <a:pt x="174916" y="3019"/>
                                </a:lnTo>
                                <a:lnTo>
                                  <a:pt x="172975" y="2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3309" y="19587"/>
                            <a:ext cx="18275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606122" w14:textId="77777777" w:rsidR="00BB0CF1" w:rsidRDefault="00000000">
                              <w:pPr>
                                <w:spacing w:before="4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9"/>
                                  <w:sz w:val="16"/>
                                </w:rPr>
                                <w:t>ANTONIO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position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position w:val="-9"/>
                                  <w:sz w:val="16"/>
                                </w:rPr>
                                <w:t>GOMES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position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position w:val="-9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spacing w:val="73"/>
                                  <w:position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digital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 xml:space="preserve"> por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3309" y="174757"/>
                            <a:ext cx="8883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DE575" w14:textId="77777777" w:rsidR="00BB0CF1" w:rsidRDefault="00000000">
                              <w:pPr>
                                <w:spacing w:before="9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SILVA:87864800815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12069" y="98395"/>
                            <a:ext cx="94869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E633A7" w14:textId="77777777" w:rsidR="00BB0CF1" w:rsidRDefault="00000000">
                              <w:pPr>
                                <w:spacing w:before="4" w:line="256" w:lineRule="auto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ANTONIO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GOMES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SILVA:87864800815</w:t>
                              </w:r>
                            </w:p>
                            <w:p w14:paraId="5B584C88" w14:textId="77777777" w:rsidR="00BB0CF1" w:rsidRDefault="00000000">
                              <w:pPr>
                                <w:spacing w:line="116" w:lineRule="exac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2024.03.15</w:t>
                              </w:r>
                              <w:r>
                                <w:rPr>
                                  <w:rFonts w:ascii="Trebuchet MS"/>
                                  <w:spacing w:val="1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11:49:12</w:t>
                              </w:r>
                              <w:r>
                                <w:rPr>
                                  <w:rFonts w:ascii="Trebuchet MS"/>
                                  <w:spacing w:val="1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FC684" id="Group 5" o:spid="_x0000_s1026" style="width:168.55pt;height:32.5pt;mso-position-horizontal-relative:char;mso-position-vertical-relative:line" coordsize="21405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">
                <v:shape id="Graphic 6" o:spid="_x0000_s1027" style="position:absolute;top:4090;width:21405;height:13;visibility:visible;mso-wrap-style:square;v-text-anchor:top" coordsize="214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" path="m,l2140349,e" filled="f" strokeweight=".176mm">
                  <v:path arrowok="t"/>
                </v:shape>
                <v:shape id="Graphic 7" o:spid="_x0000_s1028" style="position:absolute;left:9085;width:3708;height:3683;visibility:visible;mso-wrap-style:square;v-text-anchor:top" coordsize="37084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" path="m66796,290211l34548,311180,14010,331441,3166,349013,,361915r,6039l28303,367954r2197,-755l7170,367199r3266,-13728l22548,334083,41877,312006,66796,290211xem158500,l145786,42090r154,4723l151282,84971r7218,30887l150985,141683r-19807,48349l102789,249312,70053,306649,36855,350022,7170,367199r23330,l31753,366768,51276,349792,74975,319724r28050,-44608l106732,273984r-3707,l129789,224976r17814,-37650l158694,158662r6598,-22048l178539,136614r-8341,-21888l172925,95479r-7633,l165345,95196r-692,-2158l160953,78921,158028,62929,156377,47928r-519,-13586l155982,28640r867,-9630l159201,9027r4582,-6763l172975,2264,168123,377,158500,xem366814,273229r-10567,l352096,277003r,10189l356247,290966r10567,l368701,289079r-11322,l353983,286060r,-7925l357379,275116r11322,l366814,273229xem368701,275116r-3019,l368323,278135r,7925l365682,289079r3019,l370588,287192r,-10189l368701,275116xem363795,276248r-6038,l357757,287192r1887,l359644,283041r4780,l364172,282664r-1132,-378l365304,281531r-5660,l359644,278512r5409,l364927,277757r-1132,-1509xem364424,283041r-2516,l362663,284173r377,1132l363418,287192r1886,l364927,285305r,-1509l364424,283041xem365053,278512r-2768,l363040,278890r,2264l361908,281531r3396,l365304,280022r-188,-1132l365053,278512xem178539,136614r-13247,l185659,177508r21145,27838l226534,223066r16122,10537l208505,240396r-35249,8916l137791,260457r-34766,13527l106732,273984r31648,-9665l176991,255256r40026,-7153l256619,243038r28337,l278884,240396r25597,-1173l362890,239223r-9803,-5290l339011,230961r-76732,l253523,225949,209576,190032,180479,141683r-1940,-5069xem284956,243038r-28337,l281384,254230r24483,8432l328368,267981r18822,1851l358889,269832r6415,-2641l366154,263794r-11039,l340179,262102r-18509,-4771l300825,249943r-15869,-6905xem366814,261152r-2642,1133l360021,263794r6133,l366814,261152xem362890,239223r-58409,l334218,240066r24429,5159l368323,257001r1133,-2642l370591,253227r,-2641l365994,240897r-3104,-1674xem307565,228320r-10101,253l286479,229216r-24200,1745l339011,230961r-5837,-1232l307565,228320xem176614,30945r-2034,11145l172327,55806r-3090,18339l165744,93038r-526,2158l165292,95479r7633,l173270,93038r1693,-20769l175877,51784r617,-17442l176614,30945xem172975,2264r-9192,l169124,4953r6358,5236l176614,24152r1415,-13963l174916,3019r-1941,-755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033;top:195;width:182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8606122" w14:textId="77777777" w:rsidR="00BB0CF1" w:rsidRDefault="00000000">
                        <w:pPr>
                          <w:spacing w:before="4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position w:val="-9"/>
                            <w:sz w:val="16"/>
                          </w:rPr>
                          <w:t>ANTONIO</w:t>
                        </w:r>
                        <w:r>
                          <w:rPr>
                            <w:rFonts w:ascii="Trebuchet MS"/>
                            <w:spacing w:val="-7"/>
                            <w:position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position w:val="-9"/>
                            <w:sz w:val="16"/>
                          </w:rPr>
                          <w:t>GOMES</w:t>
                        </w:r>
                        <w:r>
                          <w:rPr>
                            <w:rFonts w:ascii="Trebuchet MS"/>
                            <w:spacing w:val="-6"/>
                            <w:position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position w:val="-9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/>
                            <w:spacing w:val="73"/>
                            <w:position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digital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 xml:space="preserve"> por</w:t>
                        </w:r>
                      </w:p>
                    </w:txbxContent>
                  </v:textbox>
                </v:shape>
                <v:shape id="Textbox 9" o:spid="_x0000_s1030" type="#_x0000_t202" style="position:absolute;left:1033;top:1747;width:888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6CDE575" w14:textId="77777777" w:rsidR="00BB0CF1" w:rsidRDefault="00000000">
                        <w:pPr>
                          <w:spacing w:before="9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SILVA:87864800815</w:t>
                        </w:r>
                      </w:p>
                    </w:txbxContent>
                  </v:textbox>
                </v:shape>
                <v:shape id="Textbox 10" o:spid="_x0000_s1031" type="#_x0000_t202" style="position:absolute;left:11120;top:983;width:9487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5E633A7" w14:textId="77777777" w:rsidR="00BB0CF1" w:rsidRDefault="00000000">
                        <w:pPr>
                          <w:spacing w:before="4" w:line="256" w:lineRule="auto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z w:val="10"/>
                          </w:rPr>
                          <w:t>ANTONIO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GOMES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DA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SILVA:87864800815</w:t>
                        </w:r>
                      </w:p>
                      <w:p w14:paraId="5B584C88" w14:textId="77777777" w:rsidR="00BB0CF1" w:rsidRDefault="00000000">
                        <w:pPr>
                          <w:spacing w:line="116" w:lineRule="exac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2024.03.15</w:t>
                        </w:r>
                        <w:r>
                          <w:rPr>
                            <w:rFonts w:ascii="Trebuchet MS"/>
                            <w:spacing w:val="1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11:49:12</w:t>
                        </w:r>
                        <w:r>
                          <w:rPr>
                            <w:rFonts w:ascii="Trebuchet MS"/>
                            <w:spacing w:val="1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03'00'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CA98050" wp14:editId="2DAC3197">
                <wp:extent cx="2140585" cy="379730"/>
                <wp:effectExtent l="9525" t="0" r="2539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0585" cy="379730"/>
                          <a:chOff x="0" y="0"/>
                          <a:chExt cx="2140585" cy="3797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76480"/>
                            <a:ext cx="214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0585">
                                <a:moveTo>
                                  <a:pt x="0" y="0"/>
                                </a:moveTo>
                                <a:lnTo>
                                  <a:pt x="2140349" y="0"/>
                                </a:lnTo>
                              </a:path>
                            </a:pathLst>
                          </a:custGeom>
                          <a:ln w="6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04517" y="8370"/>
                            <a:ext cx="3295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7025">
                                <a:moveTo>
                                  <a:pt x="59366" y="257931"/>
                                </a:moveTo>
                                <a:lnTo>
                                  <a:pt x="30705" y="276567"/>
                                </a:lnTo>
                                <a:lnTo>
                                  <a:pt x="12451" y="294575"/>
                                </a:lnTo>
                                <a:lnTo>
                                  <a:pt x="2814" y="310193"/>
                                </a:lnTo>
                                <a:lnTo>
                                  <a:pt x="0" y="321659"/>
                                </a:lnTo>
                                <a:lnTo>
                                  <a:pt x="0" y="327027"/>
                                </a:lnTo>
                                <a:lnTo>
                                  <a:pt x="25154" y="327027"/>
                                </a:lnTo>
                                <a:lnTo>
                                  <a:pt x="27108" y="326355"/>
                                </a:lnTo>
                                <a:lnTo>
                                  <a:pt x="6372" y="326355"/>
                                </a:lnTo>
                                <a:lnTo>
                                  <a:pt x="9276" y="314155"/>
                                </a:lnTo>
                                <a:lnTo>
                                  <a:pt x="20040" y="296923"/>
                                </a:lnTo>
                                <a:lnTo>
                                  <a:pt x="37219" y="277301"/>
                                </a:lnTo>
                                <a:lnTo>
                                  <a:pt x="59366" y="257931"/>
                                </a:lnTo>
                                <a:close/>
                              </a:path>
                              <a:path w="329565" h="327025">
                                <a:moveTo>
                                  <a:pt x="140870" y="0"/>
                                </a:moveTo>
                                <a:lnTo>
                                  <a:pt x="129570" y="37408"/>
                                </a:lnTo>
                                <a:lnTo>
                                  <a:pt x="129707" y="41606"/>
                                </a:lnTo>
                                <a:lnTo>
                                  <a:pt x="136342" y="84607"/>
                                </a:lnTo>
                                <a:lnTo>
                                  <a:pt x="140870" y="102971"/>
                                </a:lnTo>
                                <a:lnTo>
                                  <a:pt x="134191" y="125923"/>
                                </a:lnTo>
                                <a:lnTo>
                                  <a:pt x="116587" y="168895"/>
                                </a:lnTo>
                                <a:lnTo>
                                  <a:pt x="91356" y="221581"/>
                                </a:lnTo>
                                <a:lnTo>
                                  <a:pt x="62261" y="272540"/>
                                </a:lnTo>
                                <a:lnTo>
                                  <a:pt x="32756" y="311089"/>
                                </a:lnTo>
                                <a:lnTo>
                                  <a:pt x="6372" y="326355"/>
                                </a:lnTo>
                                <a:lnTo>
                                  <a:pt x="27108" y="326355"/>
                                </a:lnTo>
                                <a:lnTo>
                                  <a:pt x="28221" y="325973"/>
                                </a:lnTo>
                                <a:lnTo>
                                  <a:pt x="45573" y="310884"/>
                                </a:lnTo>
                                <a:lnTo>
                                  <a:pt x="66635" y="284161"/>
                                </a:lnTo>
                                <a:lnTo>
                                  <a:pt x="91565" y="244515"/>
                                </a:lnTo>
                                <a:lnTo>
                                  <a:pt x="94860" y="243508"/>
                                </a:lnTo>
                                <a:lnTo>
                                  <a:pt x="91565" y="243508"/>
                                </a:lnTo>
                                <a:lnTo>
                                  <a:pt x="115353" y="199952"/>
                                </a:lnTo>
                                <a:lnTo>
                                  <a:pt x="131185" y="166490"/>
                                </a:lnTo>
                                <a:lnTo>
                                  <a:pt x="141043" y="141014"/>
                                </a:lnTo>
                                <a:lnTo>
                                  <a:pt x="146907" y="121419"/>
                                </a:lnTo>
                                <a:lnTo>
                                  <a:pt x="158680" y="121419"/>
                                </a:lnTo>
                                <a:lnTo>
                                  <a:pt x="151268" y="101965"/>
                                </a:lnTo>
                                <a:lnTo>
                                  <a:pt x="153691" y="84859"/>
                                </a:lnTo>
                                <a:lnTo>
                                  <a:pt x="146907" y="84859"/>
                                </a:lnTo>
                                <a:lnTo>
                                  <a:pt x="146954" y="84607"/>
                                </a:lnTo>
                                <a:lnTo>
                                  <a:pt x="146339" y="82689"/>
                                </a:lnTo>
                                <a:lnTo>
                                  <a:pt x="143050" y="70142"/>
                                </a:lnTo>
                                <a:lnTo>
                                  <a:pt x="140451" y="55929"/>
                                </a:lnTo>
                                <a:lnTo>
                                  <a:pt x="138983" y="42597"/>
                                </a:lnTo>
                                <a:lnTo>
                                  <a:pt x="138785" y="37408"/>
                                </a:lnTo>
                                <a:lnTo>
                                  <a:pt x="138663" y="34212"/>
                                </a:lnTo>
                                <a:lnTo>
                                  <a:pt x="138632" y="25454"/>
                                </a:lnTo>
                                <a:lnTo>
                                  <a:pt x="139403" y="16896"/>
                                </a:lnTo>
                                <a:lnTo>
                                  <a:pt x="141494" y="8023"/>
                                </a:lnTo>
                                <a:lnTo>
                                  <a:pt x="145566" y="2012"/>
                                </a:lnTo>
                                <a:lnTo>
                                  <a:pt x="153735" y="2012"/>
                                </a:lnTo>
                                <a:lnTo>
                                  <a:pt x="149423" y="335"/>
                                </a:lnTo>
                                <a:lnTo>
                                  <a:pt x="140870" y="0"/>
                                </a:lnTo>
                                <a:close/>
                              </a:path>
                              <a:path w="329565" h="327025">
                                <a:moveTo>
                                  <a:pt x="326014" y="242838"/>
                                </a:moveTo>
                                <a:lnTo>
                                  <a:pt x="316623" y="242838"/>
                                </a:lnTo>
                                <a:lnTo>
                                  <a:pt x="312933" y="246192"/>
                                </a:lnTo>
                                <a:lnTo>
                                  <a:pt x="312933" y="255248"/>
                                </a:lnTo>
                                <a:lnTo>
                                  <a:pt x="316623" y="258602"/>
                                </a:lnTo>
                                <a:lnTo>
                                  <a:pt x="326014" y="258602"/>
                                </a:lnTo>
                                <a:lnTo>
                                  <a:pt x="327691" y="256925"/>
                                </a:lnTo>
                                <a:lnTo>
                                  <a:pt x="317629" y="256925"/>
                                </a:lnTo>
                                <a:lnTo>
                                  <a:pt x="314610" y="254242"/>
                                </a:lnTo>
                                <a:lnTo>
                                  <a:pt x="314610" y="247198"/>
                                </a:lnTo>
                                <a:lnTo>
                                  <a:pt x="317629" y="244515"/>
                                </a:lnTo>
                                <a:lnTo>
                                  <a:pt x="327691" y="244515"/>
                                </a:lnTo>
                                <a:lnTo>
                                  <a:pt x="326014" y="242838"/>
                                </a:lnTo>
                                <a:close/>
                              </a:path>
                              <a:path w="329565" h="327025">
                                <a:moveTo>
                                  <a:pt x="327691" y="244515"/>
                                </a:moveTo>
                                <a:lnTo>
                                  <a:pt x="325008" y="244515"/>
                                </a:lnTo>
                                <a:lnTo>
                                  <a:pt x="327356" y="247198"/>
                                </a:lnTo>
                                <a:lnTo>
                                  <a:pt x="327356" y="254242"/>
                                </a:lnTo>
                                <a:lnTo>
                                  <a:pt x="325008" y="256925"/>
                                </a:lnTo>
                                <a:lnTo>
                                  <a:pt x="327691" y="256925"/>
                                </a:lnTo>
                                <a:lnTo>
                                  <a:pt x="329368" y="255248"/>
                                </a:lnTo>
                                <a:lnTo>
                                  <a:pt x="329368" y="246192"/>
                                </a:lnTo>
                                <a:lnTo>
                                  <a:pt x="327691" y="244515"/>
                                </a:lnTo>
                                <a:close/>
                              </a:path>
                              <a:path w="329565" h="327025">
                                <a:moveTo>
                                  <a:pt x="323331" y="245521"/>
                                </a:moveTo>
                                <a:lnTo>
                                  <a:pt x="317964" y="245521"/>
                                </a:lnTo>
                                <a:lnTo>
                                  <a:pt x="317964" y="255248"/>
                                </a:lnTo>
                                <a:lnTo>
                                  <a:pt x="319641" y="255248"/>
                                </a:lnTo>
                                <a:lnTo>
                                  <a:pt x="319641" y="251558"/>
                                </a:lnTo>
                                <a:lnTo>
                                  <a:pt x="323890" y="251558"/>
                                </a:lnTo>
                                <a:lnTo>
                                  <a:pt x="323666" y="251223"/>
                                </a:lnTo>
                                <a:lnTo>
                                  <a:pt x="322660" y="250888"/>
                                </a:lnTo>
                                <a:lnTo>
                                  <a:pt x="324672" y="250217"/>
                                </a:lnTo>
                                <a:lnTo>
                                  <a:pt x="319641" y="250217"/>
                                </a:lnTo>
                                <a:lnTo>
                                  <a:pt x="319641" y="247533"/>
                                </a:lnTo>
                                <a:lnTo>
                                  <a:pt x="324449" y="247533"/>
                                </a:lnTo>
                                <a:lnTo>
                                  <a:pt x="324337" y="246863"/>
                                </a:lnTo>
                                <a:lnTo>
                                  <a:pt x="323331" y="245521"/>
                                </a:lnTo>
                                <a:close/>
                              </a:path>
                              <a:path w="329565" h="327025">
                                <a:moveTo>
                                  <a:pt x="323890" y="251558"/>
                                </a:moveTo>
                                <a:lnTo>
                                  <a:pt x="321654" y="251558"/>
                                </a:lnTo>
                                <a:lnTo>
                                  <a:pt x="322325" y="252565"/>
                                </a:lnTo>
                                <a:lnTo>
                                  <a:pt x="322660" y="253571"/>
                                </a:lnTo>
                                <a:lnTo>
                                  <a:pt x="322995" y="255248"/>
                                </a:lnTo>
                                <a:lnTo>
                                  <a:pt x="324672" y="255248"/>
                                </a:lnTo>
                                <a:lnTo>
                                  <a:pt x="324337" y="253571"/>
                                </a:lnTo>
                                <a:lnTo>
                                  <a:pt x="324337" y="252229"/>
                                </a:lnTo>
                                <a:lnTo>
                                  <a:pt x="323890" y="251558"/>
                                </a:lnTo>
                                <a:close/>
                              </a:path>
                              <a:path w="329565" h="327025">
                                <a:moveTo>
                                  <a:pt x="324449" y="247533"/>
                                </a:moveTo>
                                <a:lnTo>
                                  <a:pt x="321989" y="247533"/>
                                </a:lnTo>
                                <a:lnTo>
                                  <a:pt x="322660" y="247869"/>
                                </a:lnTo>
                                <a:lnTo>
                                  <a:pt x="322660" y="249881"/>
                                </a:lnTo>
                                <a:lnTo>
                                  <a:pt x="321654" y="250217"/>
                                </a:lnTo>
                                <a:lnTo>
                                  <a:pt x="324672" y="250217"/>
                                </a:lnTo>
                                <a:lnTo>
                                  <a:pt x="324672" y="248875"/>
                                </a:lnTo>
                                <a:lnTo>
                                  <a:pt x="324505" y="247869"/>
                                </a:lnTo>
                                <a:lnTo>
                                  <a:pt x="324449" y="247533"/>
                                </a:lnTo>
                                <a:close/>
                              </a:path>
                              <a:path w="329565" h="327025">
                                <a:moveTo>
                                  <a:pt x="158680" y="121419"/>
                                </a:moveTo>
                                <a:lnTo>
                                  <a:pt x="146907" y="121419"/>
                                </a:lnTo>
                                <a:lnTo>
                                  <a:pt x="165009" y="157764"/>
                                </a:lnTo>
                                <a:lnTo>
                                  <a:pt x="183802" y="182505"/>
                                </a:lnTo>
                                <a:lnTo>
                                  <a:pt x="201337" y="198254"/>
                                </a:lnTo>
                                <a:lnTo>
                                  <a:pt x="215665" y="207619"/>
                                </a:lnTo>
                                <a:lnTo>
                                  <a:pt x="185313" y="213657"/>
                                </a:lnTo>
                                <a:lnTo>
                                  <a:pt x="153985" y="221581"/>
                                </a:lnTo>
                                <a:lnTo>
                                  <a:pt x="122465" y="231486"/>
                                </a:lnTo>
                                <a:lnTo>
                                  <a:pt x="91565" y="243508"/>
                                </a:lnTo>
                                <a:lnTo>
                                  <a:pt x="94860" y="243508"/>
                                </a:lnTo>
                                <a:lnTo>
                                  <a:pt x="122989" y="234919"/>
                                </a:lnTo>
                                <a:lnTo>
                                  <a:pt x="157305" y="226864"/>
                                </a:lnTo>
                                <a:lnTo>
                                  <a:pt x="192879" y="220507"/>
                                </a:lnTo>
                                <a:lnTo>
                                  <a:pt x="228075" y="216005"/>
                                </a:lnTo>
                                <a:lnTo>
                                  <a:pt x="253261" y="216005"/>
                                </a:lnTo>
                                <a:lnTo>
                                  <a:pt x="247864" y="213657"/>
                                </a:lnTo>
                                <a:lnTo>
                                  <a:pt x="270614" y="212614"/>
                                </a:lnTo>
                                <a:lnTo>
                                  <a:pt x="322527" y="212614"/>
                                </a:lnTo>
                                <a:lnTo>
                                  <a:pt x="313814" y="207913"/>
                                </a:lnTo>
                                <a:lnTo>
                                  <a:pt x="301303" y="205272"/>
                                </a:lnTo>
                                <a:lnTo>
                                  <a:pt x="233107" y="205272"/>
                                </a:lnTo>
                                <a:lnTo>
                                  <a:pt x="225324" y="200817"/>
                                </a:lnTo>
                                <a:lnTo>
                                  <a:pt x="186265" y="168895"/>
                                </a:lnTo>
                                <a:lnTo>
                                  <a:pt x="160404" y="125923"/>
                                </a:lnTo>
                                <a:lnTo>
                                  <a:pt x="158680" y="121419"/>
                                </a:lnTo>
                                <a:close/>
                              </a:path>
                              <a:path w="329565" h="327025">
                                <a:moveTo>
                                  <a:pt x="253261" y="216005"/>
                                </a:moveTo>
                                <a:lnTo>
                                  <a:pt x="228075" y="216005"/>
                                </a:lnTo>
                                <a:lnTo>
                                  <a:pt x="248115" y="225061"/>
                                </a:lnTo>
                                <a:lnTo>
                                  <a:pt x="250421" y="226067"/>
                                </a:lnTo>
                                <a:lnTo>
                                  <a:pt x="271846" y="233446"/>
                                </a:lnTo>
                                <a:lnTo>
                                  <a:pt x="291845" y="238173"/>
                                </a:lnTo>
                                <a:lnTo>
                                  <a:pt x="308573" y="239819"/>
                                </a:lnTo>
                                <a:lnTo>
                                  <a:pt x="318970" y="239819"/>
                                </a:lnTo>
                                <a:lnTo>
                                  <a:pt x="324672" y="237471"/>
                                </a:lnTo>
                                <a:lnTo>
                                  <a:pt x="325310" y="234919"/>
                                </a:lnTo>
                                <a:lnTo>
                                  <a:pt x="325427" y="234452"/>
                                </a:lnTo>
                                <a:lnTo>
                                  <a:pt x="315616" y="234452"/>
                                </a:lnTo>
                                <a:lnTo>
                                  <a:pt x="302342" y="232948"/>
                                </a:lnTo>
                                <a:lnTo>
                                  <a:pt x="285891" y="228708"/>
                                </a:lnTo>
                                <a:lnTo>
                                  <a:pt x="267365" y="222142"/>
                                </a:lnTo>
                                <a:lnTo>
                                  <a:pt x="253261" y="216005"/>
                                </a:lnTo>
                                <a:close/>
                              </a:path>
                              <a:path w="329565" h="327025">
                                <a:moveTo>
                                  <a:pt x="326014" y="232104"/>
                                </a:moveTo>
                                <a:lnTo>
                                  <a:pt x="323666" y="233111"/>
                                </a:lnTo>
                                <a:lnTo>
                                  <a:pt x="319977" y="234452"/>
                                </a:lnTo>
                                <a:lnTo>
                                  <a:pt x="325427" y="234452"/>
                                </a:lnTo>
                                <a:lnTo>
                                  <a:pt x="326014" y="232104"/>
                                </a:lnTo>
                                <a:close/>
                              </a:path>
                              <a:path w="329565" h="327025">
                                <a:moveTo>
                                  <a:pt x="322527" y="212614"/>
                                </a:moveTo>
                                <a:lnTo>
                                  <a:pt x="270614" y="212614"/>
                                </a:lnTo>
                                <a:lnTo>
                                  <a:pt x="297043" y="213363"/>
                                </a:lnTo>
                                <a:lnTo>
                                  <a:pt x="318756" y="217949"/>
                                </a:lnTo>
                                <a:lnTo>
                                  <a:pt x="327356" y="228415"/>
                                </a:lnTo>
                                <a:lnTo>
                                  <a:pt x="328362" y="226067"/>
                                </a:lnTo>
                                <a:lnTo>
                                  <a:pt x="329376" y="225061"/>
                                </a:lnTo>
                                <a:lnTo>
                                  <a:pt x="329376" y="222713"/>
                                </a:lnTo>
                                <a:lnTo>
                                  <a:pt x="325286" y="214102"/>
                                </a:lnTo>
                                <a:lnTo>
                                  <a:pt x="322527" y="212614"/>
                                </a:lnTo>
                                <a:close/>
                              </a:path>
                              <a:path w="329565" h="327025">
                                <a:moveTo>
                                  <a:pt x="273355" y="202924"/>
                                </a:moveTo>
                                <a:lnTo>
                                  <a:pt x="264378" y="203149"/>
                                </a:lnTo>
                                <a:lnTo>
                                  <a:pt x="254614" y="203720"/>
                                </a:lnTo>
                                <a:lnTo>
                                  <a:pt x="233107" y="205272"/>
                                </a:lnTo>
                                <a:lnTo>
                                  <a:pt x="301303" y="205272"/>
                                </a:lnTo>
                                <a:lnTo>
                                  <a:pt x="296116" y="204176"/>
                                </a:lnTo>
                                <a:lnTo>
                                  <a:pt x="273355" y="202924"/>
                                </a:lnTo>
                                <a:close/>
                              </a:path>
                              <a:path w="329565" h="327025">
                                <a:moveTo>
                                  <a:pt x="156969" y="27503"/>
                                </a:moveTo>
                                <a:lnTo>
                                  <a:pt x="155161" y="37408"/>
                                </a:lnTo>
                                <a:lnTo>
                                  <a:pt x="153160" y="49599"/>
                                </a:lnTo>
                                <a:lnTo>
                                  <a:pt x="150413" y="65897"/>
                                </a:lnTo>
                                <a:lnTo>
                                  <a:pt x="147308" y="82689"/>
                                </a:lnTo>
                                <a:lnTo>
                                  <a:pt x="146841" y="84607"/>
                                </a:lnTo>
                                <a:lnTo>
                                  <a:pt x="146907" y="84859"/>
                                </a:lnTo>
                                <a:lnTo>
                                  <a:pt x="153691" y="84859"/>
                                </a:lnTo>
                                <a:lnTo>
                                  <a:pt x="153998" y="82689"/>
                                </a:lnTo>
                                <a:lnTo>
                                  <a:pt x="155502" y="64231"/>
                                </a:lnTo>
                                <a:lnTo>
                                  <a:pt x="156314" y="46024"/>
                                </a:lnTo>
                                <a:lnTo>
                                  <a:pt x="156863" y="30522"/>
                                </a:lnTo>
                                <a:lnTo>
                                  <a:pt x="156969" y="27503"/>
                                </a:lnTo>
                                <a:close/>
                              </a:path>
                              <a:path w="329565" h="327025">
                                <a:moveTo>
                                  <a:pt x="153735" y="2012"/>
                                </a:moveTo>
                                <a:lnTo>
                                  <a:pt x="145566" y="2012"/>
                                </a:lnTo>
                                <a:lnTo>
                                  <a:pt x="150312" y="4402"/>
                                </a:lnTo>
                                <a:lnTo>
                                  <a:pt x="155963" y="9056"/>
                                </a:lnTo>
                                <a:lnTo>
                                  <a:pt x="156969" y="21466"/>
                                </a:lnTo>
                                <a:lnTo>
                                  <a:pt x="158227" y="9056"/>
                                </a:lnTo>
                                <a:lnTo>
                                  <a:pt x="155460" y="2683"/>
                                </a:lnTo>
                                <a:lnTo>
                                  <a:pt x="153735" y="2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5618" y="56482"/>
                            <a:ext cx="181292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A1E34F" w14:textId="77777777" w:rsidR="00BB0CF1" w:rsidRDefault="00000000">
                              <w:pPr>
                                <w:spacing w:before="3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position w:val="1"/>
                                  <w:sz w:val="14"/>
                                </w:rPr>
                                <w:t>FLORISVALDO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position w:val="1"/>
                                  <w:sz w:val="14"/>
                                </w:rPr>
                                <w:t>FRANCISCO</w:t>
                              </w:r>
                              <w:r>
                                <w:rPr>
                                  <w:rFonts w:ascii="Trebuchet MS"/>
                                  <w:spacing w:val="5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1"/>
                                </w:rPr>
                                <w:t>FLORISVALDO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1"/>
                                </w:rPr>
                                <w:t>FRANCISCO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88290" y="0"/>
                            <a:ext cx="857885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740FE" w14:textId="77777777" w:rsidR="00BB0CF1" w:rsidRDefault="00000000">
                              <w:pPr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digital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1"/>
                                </w:rPr>
                                <w:t>por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618" y="163987"/>
                            <a:ext cx="203644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D6C35" w14:textId="77777777" w:rsidR="00BB0CF1" w:rsidRDefault="00000000">
                              <w:pPr>
                                <w:tabs>
                                  <w:tab w:val="left" w:pos="1641"/>
                                </w:tabs>
                                <w:spacing w:before="2" w:line="147" w:lineRule="exact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position w:val="-2"/>
                                  <w:sz w:val="14"/>
                                </w:rPr>
                                <w:t>JUNIOR:06694473826</w:t>
                              </w:r>
                              <w:r>
                                <w:rPr>
                                  <w:rFonts w:ascii="Trebuchet MS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1"/>
                                </w:rPr>
                                <w:t>JUNIOR:06694473826</w:t>
                              </w:r>
                            </w:p>
                            <w:p w14:paraId="135D06A5" w14:textId="77777777" w:rsidR="00BB0CF1" w:rsidRDefault="00000000">
                              <w:pPr>
                                <w:spacing w:line="111" w:lineRule="exact"/>
                                <w:ind w:left="1642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2024.03.15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11:39:04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1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98050" id="Group 11" o:spid="_x0000_s1032" style="width:168.55pt;height:29.9pt;mso-position-horizontal-relative:char;mso-position-vertical-relative:line" coordsize="21405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">
                <v:shape id="Graphic 12" o:spid="_x0000_s1033" style="position:absolute;top:3764;width:21405;height:13;visibility:visible;mso-wrap-style:square;v-text-anchor:top" coordsize="214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" path="m,l2140349,e" filled="f" strokeweight=".176mm">
                  <v:path arrowok="t"/>
                </v:shape>
                <v:shape id="Graphic 13" o:spid="_x0000_s1034" style="position:absolute;left:9045;top:83;width:3295;height:3270;visibility:visible;mso-wrap-style:square;v-text-anchor:top" coordsize="3295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" path="m59366,257931l30705,276567,12451,294575,2814,310193,,321659r,5368l25154,327027r1954,-672l6372,326355,9276,314155,20040,296923,37219,277301,59366,257931xem140870,l129570,37408r137,4198l136342,84607r4528,18364l134191,125923r-17604,42972l91356,221581,62261,272540,32756,311089,6372,326355r20736,l28221,325973,45573,310884,66635,284161,91565,244515r3295,-1007l91565,243508r23788,-43556l131185,166490r9858,-25476l146907,121419r11773,l151268,101965r2423,-17106l146907,84859r47,-252l146339,82689,143050,70142,140451,55929,138983,42597r-198,-5189l138663,34212r-31,-8758l139403,16896r2091,-8873l145566,2012r8169,l149423,335,140870,xem326014,242838r-9391,l312933,246192r,9056l316623,258602r9391,l327691,256925r-10062,l314610,254242r,-7044l317629,244515r10062,l326014,242838xem327691,244515r-2683,l327356,247198r,7044l325008,256925r2683,l329368,255248r,-9056l327691,244515xem323331,245521r-5367,l317964,255248r1677,l319641,251558r4249,l323666,251223r-1006,-335l324672,250217r-5031,l319641,247533r4808,l324337,246863r-1006,-1342xem323890,251558r-2236,l322325,252565r335,1006l322995,255248r1677,l324337,253571r,-1342l323890,251558xem324449,247533r-2460,l322660,247869r,2012l321654,250217r3018,l324672,248875r-167,-1006l324449,247533xem158680,121419r-11773,l165009,157764r18793,24741l201337,198254r14328,9365l185313,213657r-31328,7924l122465,231486,91565,243508r3295,l122989,234919r34316,-8055l192879,220507r35196,-4502l253261,216005r-5397,-2348l270614,212614r51913,l313814,207913r-12511,-2641l233107,205272r-7783,-4455l186265,168895,160404,125923r-1724,-4504xem253261,216005r-25186,l248115,225061r2306,1006l271846,233446r19999,4727l308573,239819r10397,l324672,237471r638,-2552l325427,234452r-9811,l302342,232948r-16451,-4240l267365,222142r-14104,-6137xem326014,232104r-2348,1007l319977,234452r5450,l326014,232104xem322527,212614r-51913,l297043,213363r21713,4586l327356,228415r1006,-2348l329376,225061r,-2348l325286,214102r-2759,-1488xem273355,202924r-8977,225l254614,203720r-21507,1552l301303,205272r-5187,-1096l273355,202924xem156969,27503r-1808,9905l153160,49599r-2747,16298l147308,82689r-467,1918l146907,84859r6784,l153998,82689r1504,-18458l156314,46024r549,-15502l156969,27503xem153735,2012r-8169,l150312,4402r5651,4654l156969,21466,158227,9056,155460,2683r-1725,-671xe" fillcolor="#ffd8d8" stroked="f">
                  <v:path arrowok="t"/>
                </v:shape>
                <v:shape id="Textbox 14" o:spid="_x0000_s1035" type="#_x0000_t202" style="position:absolute;left:456;top:564;width:18129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3A1E34F" w14:textId="77777777" w:rsidR="00BB0CF1" w:rsidRDefault="00000000">
                        <w:pPr>
                          <w:spacing w:before="3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position w:val="1"/>
                            <w:sz w:val="14"/>
                          </w:rPr>
                          <w:t>FLORISVALDO</w:t>
                        </w:r>
                        <w:r>
                          <w:rPr>
                            <w:rFonts w:ascii="Trebuchet MS"/>
                            <w:spacing w:val="-1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position w:val="1"/>
                            <w:sz w:val="14"/>
                          </w:rPr>
                          <w:t>FRANCISCO</w:t>
                        </w:r>
                        <w:r>
                          <w:rPr>
                            <w:rFonts w:ascii="Trebuchet MS"/>
                            <w:spacing w:val="5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1"/>
                          </w:rPr>
                          <w:t>FLORISVALDO</w:t>
                        </w:r>
                        <w:r>
                          <w:rPr>
                            <w:rFonts w:ascii="Trebuchet MS"/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1"/>
                          </w:rPr>
                          <w:t>FRANCISCO</w:t>
                        </w:r>
                      </w:p>
                    </w:txbxContent>
                  </v:textbox>
                </v:shape>
                <v:shape id="Textbox 15" o:spid="_x0000_s1036" type="#_x0000_t202" style="position:absolute;left:10882;width:857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43740FE" w14:textId="77777777" w:rsidR="00BB0CF1" w:rsidRDefault="00000000">
                        <w:pPr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digital</w:t>
                        </w:r>
                        <w:r>
                          <w:rPr>
                            <w:rFonts w:ascii="Trebuchet MS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1"/>
                          </w:rPr>
                          <w:t>por</w:t>
                        </w:r>
                      </w:p>
                    </w:txbxContent>
                  </v:textbox>
                </v:shape>
                <v:shape id="Textbox 16" o:spid="_x0000_s1037" type="#_x0000_t202" style="position:absolute;left:456;top:1639;width:2036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4ED6C35" w14:textId="77777777" w:rsidR="00BB0CF1" w:rsidRDefault="00000000">
                        <w:pPr>
                          <w:tabs>
                            <w:tab w:val="left" w:pos="1641"/>
                          </w:tabs>
                          <w:spacing w:before="2" w:line="147" w:lineRule="exact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position w:val="-2"/>
                            <w:sz w:val="14"/>
                          </w:rPr>
                          <w:t>JUNIOR:06694473826</w:t>
                        </w:r>
                        <w:r>
                          <w:rPr>
                            <w:rFonts w:ascii="Trebuchet MS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1"/>
                          </w:rPr>
                          <w:t>JUNIOR:06694473826</w:t>
                        </w:r>
                      </w:p>
                      <w:p w14:paraId="135D06A5" w14:textId="77777777" w:rsidR="00BB0CF1" w:rsidRDefault="00000000">
                        <w:pPr>
                          <w:spacing w:line="111" w:lineRule="exact"/>
                          <w:ind w:left="1642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-7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2024.03.15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11:39:04</w:t>
                        </w:r>
                        <w:r>
                          <w:rPr>
                            <w:rFonts w:ascii="Trebuchet MS"/>
                            <w:spacing w:val="-7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1"/>
                          </w:rPr>
                          <w:t>03'00'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F0B939" w14:textId="77777777" w:rsidR="00BB0CF1" w:rsidRDefault="00BB0CF1">
      <w:pPr>
        <w:rPr>
          <w:sz w:val="20"/>
        </w:rPr>
        <w:sectPr w:rsidR="00BB0CF1">
          <w:type w:val="continuous"/>
          <w:pgSz w:w="11910" w:h="16840"/>
          <w:pgMar w:top="0" w:right="850" w:bottom="0" w:left="0" w:header="720" w:footer="720" w:gutter="0"/>
          <w:cols w:space="720"/>
        </w:sectPr>
      </w:pPr>
    </w:p>
    <w:p w14:paraId="63FE9666" w14:textId="77777777" w:rsidR="00BB0CF1" w:rsidRDefault="00000000">
      <w:pPr>
        <w:spacing w:line="164" w:lineRule="exact"/>
        <w:ind w:left="14"/>
        <w:rPr>
          <w:sz w:val="16"/>
        </w:rPr>
      </w:pPr>
      <w:r>
        <w:rPr>
          <w:sz w:val="16"/>
        </w:rPr>
        <w:t>ANTONIO</w:t>
      </w:r>
      <w:r>
        <w:rPr>
          <w:spacing w:val="-8"/>
          <w:sz w:val="16"/>
        </w:rPr>
        <w:t xml:space="preserve"> </w:t>
      </w:r>
      <w:r>
        <w:rPr>
          <w:sz w:val="16"/>
        </w:rPr>
        <w:t>GOMES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SILVA</w:t>
      </w:r>
    </w:p>
    <w:p w14:paraId="38DCA6F7" w14:textId="77777777" w:rsidR="00BB0CF1" w:rsidRDefault="00000000">
      <w:pPr>
        <w:spacing w:line="191" w:lineRule="exact"/>
        <w:ind w:left="14"/>
        <w:rPr>
          <w:sz w:val="16"/>
        </w:rPr>
      </w:pPr>
      <w:r>
        <w:rPr>
          <w:spacing w:val="-2"/>
          <w:sz w:val="16"/>
        </w:rPr>
        <w:t>PRESIDENTE</w:t>
      </w:r>
    </w:p>
    <w:p w14:paraId="03FE1864" w14:textId="77777777" w:rsidR="00BB0CF1" w:rsidRDefault="00000000">
      <w:pPr>
        <w:spacing w:line="192" w:lineRule="exact"/>
        <w:ind w:left="14"/>
        <w:rPr>
          <w:sz w:val="16"/>
        </w:rPr>
      </w:pPr>
      <w:r>
        <w:rPr>
          <w:spacing w:val="-2"/>
          <w:sz w:val="16"/>
        </w:rPr>
        <w:t>CPF: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878.648.008-</w:t>
      </w:r>
      <w:r>
        <w:rPr>
          <w:spacing w:val="-7"/>
          <w:sz w:val="16"/>
        </w:rPr>
        <w:t>15</w:t>
      </w:r>
    </w:p>
    <w:p w14:paraId="45FA72D1" w14:textId="77777777" w:rsidR="00BB0CF1" w:rsidRDefault="00000000">
      <w:pPr>
        <w:spacing w:line="164" w:lineRule="exact"/>
        <w:ind w:left="14"/>
        <w:rPr>
          <w:sz w:val="16"/>
        </w:rPr>
      </w:pPr>
      <w:r>
        <w:br w:type="column"/>
      </w:r>
      <w:r>
        <w:rPr>
          <w:sz w:val="16"/>
        </w:rPr>
        <w:t>FLORISVALDO</w:t>
      </w:r>
      <w:r>
        <w:rPr>
          <w:spacing w:val="-11"/>
          <w:sz w:val="16"/>
        </w:rPr>
        <w:t xml:space="preserve"> </w:t>
      </w:r>
      <w:r>
        <w:rPr>
          <w:sz w:val="16"/>
        </w:rPr>
        <w:t>FRANCISCO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JUNIOR</w:t>
      </w:r>
    </w:p>
    <w:p w14:paraId="3413A87F" w14:textId="77777777" w:rsidR="00BB0CF1" w:rsidRDefault="00000000">
      <w:pPr>
        <w:spacing w:line="237" w:lineRule="auto"/>
        <w:ind w:left="14" w:right="2261"/>
        <w:rPr>
          <w:sz w:val="16"/>
        </w:rPr>
      </w:pPr>
      <w:r>
        <w:rPr>
          <w:sz w:val="16"/>
        </w:rPr>
        <w:t>Reg.</w:t>
      </w:r>
      <w:r>
        <w:rPr>
          <w:spacing w:val="-8"/>
          <w:sz w:val="16"/>
        </w:rPr>
        <w:t xml:space="preserve"> </w:t>
      </w:r>
      <w:r>
        <w:rPr>
          <w:sz w:val="16"/>
        </w:rPr>
        <w:t>no</w:t>
      </w:r>
      <w:r>
        <w:rPr>
          <w:spacing w:val="-8"/>
          <w:sz w:val="16"/>
        </w:rPr>
        <w:t xml:space="preserve"> </w:t>
      </w:r>
      <w:r>
        <w:rPr>
          <w:sz w:val="16"/>
        </w:rPr>
        <w:t>CRC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SP</w:t>
      </w:r>
      <w:r>
        <w:rPr>
          <w:spacing w:val="-8"/>
          <w:sz w:val="16"/>
        </w:rPr>
        <w:t xml:space="preserve"> </w:t>
      </w:r>
      <w:r>
        <w:rPr>
          <w:sz w:val="16"/>
        </w:rPr>
        <w:t>sob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No.</w:t>
      </w:r>
      <w:r>
        <w:rPr>
          <w:spacing w:val="-8"/>
          <w:sz w:val="16"/>
        </w:rPr>
        <w:t xml:space="preserve"> </w:t>
      </w:r>
      <w:r>
        <w:rPr>
          <w:sz w:val="16"/>
        </w:rPr>
        <w:t>SP151269/O-4 CPF: 066.944.738-26</w:t>
      </w:r>
    </w:p>
    <w:sectPr w:rsidR="00BB0CF1">
      <w:type w:val="continuous"/>
      <w:pgSz w:w="11910" w:h="16840"/>
      <w:pgMar w:top="0" w:right="850" w:bottom="0" w:left="0" w:header="720" w:footer="720" w:gutter="0"/>
      <w:cols w:num="2" w:space="720" w:equalWidth="0">
        <w:col w:w="1981" w:space="3543"/>
        <w:col w:w="55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F1"/>
    <w:rsid w:val="003B4FA8"/>
    <w:rsid w:val="0057737F"/>
    <w:rsid w:val="00B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94F2"/>
  <w15:docId w15:val="{2236FF91-3229-4F06-BD53-62B5399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2025-06-04T14:23:00Z</dcterms:created>
  <dcterms:modified xsi:type="dcterms:W3CDTF">2025-06-04T14:23:00Z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</Properties>
</file>