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80" w:h="1686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80" w:h="1686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7188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4574</wp:posOffset>
            </wp:positionH>
            <wp:positionV relativeFrom="page">
              <wp:posOffset>13711</wp:posOffset>
            </wp:positionV>
            <wp:extent cx="7551925" cy="1071778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925" cy="1071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90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13711</wp:posOffset>
            </wp:positionV>
            <wp:extent cx="7556500" cy="1071778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90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13708</wp:posOffset>
            </wp:positionV>
            <wp:extent cx="7543800" cy="1069239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6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9140</wp:posOffset>
            </wp:positionV>
            <wp:extent cx="7594600" cy="1072235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2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90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13710</wp:posOffset>
            </wp:positionV>
            <wp:extent cx="7607300" cy="1073048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3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80" w:h="1692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188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8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6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188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4569</wp:posOffset>
            </wp:positionV>
            <wp:extent cx="7569200" cy="1068883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13708</wp:posOffset>
            </wp:positionV>
            <wp:extent cx="7569200" cy="10692391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6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13724</wp:posOffset>
            </wp:positionV>
            <wp:extent cx="7569200" cy="1070507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13724</wp:posOffset>
            </wp:positionV>
            <wp:extent cx="7569200" cy="1070507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8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9138</wp:posOffset>
            </wp:positionV>
            <wp:extent cx="7569200" cy="1069696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6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6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13713</wp:posOffset>
            </wp:positionV>
            <wp:extent cx="7569200" cy="10755886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9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9143</wp:posOffset>
            </wp:positionV>
            <wp:extent cx="7594600" cy="1091285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91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20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9149</wp:posOffset>
            </wp:positionV>
            <wp:extent cx="7569200" cy="1098905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9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7320"/>
          <w:pgMar w:top="20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10617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420"/>
          <w:pgMar w:top="20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9474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724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10109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7340"/>
      <w:pgMar w:top="20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2024-10-07T17:30:24Z</dcterms:created>
  <dcterms:modified xsi:type="dcterms:W3CDTF">2024-10-07T17:30:24Z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LastSaved">
    <vt:filetime>2024-10-07T00:00:00Z</vt:filetime>
  </property>
  <property fmtid="{D5CDD505-2E9C-101B-9397-08002B2CF9AE}" pid="4" name="Producer">
    <vt:lpwstr>EPSON Scan</vt:lpwstr>
  </property>
</Properties>
</file>